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89778" w14:textId="77777777" w:rsidR="002C6138" w:rsidRPr="003D2A86" w:rsidRDefault="00EC4640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EB574E" wp14:editId="648116F0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4229100" cy="1714500"/>
                <wp:effectExtent l="0" t="0" r="38100" b="381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DDE70" w14:textId="77777777" w:rsidR="0000357E" w:rsidRPr="003D2A86" w:rsidRDefault="0000357E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Community Music and Movement for Early Childhood</w:t>
                            </w:r>
                          </w:p>
                          <w:p w14:paraId="0A4B3713" w14:textId="77777777" w:rsidR="0000357E" w:rsidRPr="002C6138" w:rsidRDefault="0000357E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Early Childhood Performing Arts Conference</w:t>
                            </w:r>
                          </w:p>
                          <w:p w14:paraId="028C89DB" w14:textId="77777777" w:rsidR="0000357E" w:rsidRPr="002C6138" w:rsidRDefault="0000357E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August 19-20, 2017</w:t>
                            </w:r>
                          </w:p>
                          <w:p w14:paraId="649141A4" w14:textId="77777777" w:rsidR="0000357E" w:rsidRDefault="0000357E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Hosted by Victorian Orff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Schulwerk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Association, VOCA</w:t>
                            </w:r>
                          </w:p>
                          <w:p w14:paraId="33901B6E" w14:textId="77777777" w:rsidR="0000357E" w:rsidRDefault="0000357E" w:rsidP="00BE466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Presenter:  Victoria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Redfearn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Cave</w:t>
                            </w:r>
                          </w:p>
                          <w:p w14:paraId="3A791631" w14:textId="77777777" w:rsidR="0000357E" w:rsidRDefault="0000357E" w:rsidP="00BE466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**See website for electronic notes and song recordings**</w:t>
                            </w:r>
                          </w:p>
                          <w:p w14:paraId="5255175D" w14:textId="77777777" w:rsidR="0000357E" w:rsidRDefault="0063770C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00357E" w:rsidRPr="006777E9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www.orffteacher.com</w:t>
                              </w:r>
                            </w:hyperlink>
                          </w:p>
                          <w:p w14:paraId="256E2227" w14:textId="77777777" w:rsidR="0000357E" w:rsidRDefault="0000357E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D210411" w14:textId="77777777" w:rsidR="0000357E" w:rsidRDefault="0000357E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A5C81B" w14:textId="77777777" w:rsidR="0000357E" w:rsidRDefault="0000357E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0FA9C08" w14:textId="77777777" w:rsidR="0000357E" w:rsidRDefault="00003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pt;margin-top:0;width:333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">
                <v:textbox>
                  <w:txbxContent>
                    <w:p w14:paraId="34FDDE70" w14:textId="77777777" w:rsidR="0000357E" w:rsidRPr="003D2A86" w:rsidRDefault="0000357E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Community Music and Movement for Early Childhood</w:t>
                      </w:r>
                    </w:p>
                    <w:p w14:paraId="0A4B3713" w14:textId="77777777" w:rsidR="0000357E" w:rsidRPr="002C6138" w:rsidRDefault="0000357E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Early Childhood Performing Arts Conference</w:t>
                      </w:r>
                    </w:p>
                    <w:p w14:paraId="028C89DB" w14:textId="77777777" w:rsidR="0000357E" w:rsidRPr="002C6138" w:rsidRDefault="0000357E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August 19-20, 2017</w:t>
                      </w:r>
                    </w:p>
                    <w:p w14:paraId="649141A4" w14:textId="77777777" w:rsidR="0000357E" w:rsidRDefault="0000357E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Hosted by Victorian Orff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Schulwerk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Association, VOCA</w:t>
                      </w:r>
                    </w:p>
                    <w:p w14:paraId="33901B6E" w14:textId="77777777" w:rsidR="0000357E" w:rsidRDefault="0000357E" w:rsidP="00BE466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Presenter:  Victoria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Redfearn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Cave</w:t>
                      </w:r>
                    </w:p>
                    <w:p w14:paraId="3A791631" w14:textId="77777777" w:rsidR="0000357E" w:rsidRDefault="0000357E" w:rsidP="00BE466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**See website for electronic notes and song recordings**</w:t>
                      </w:r>
                    </w:p>
                    <w:p w14:paraId="5255175D" w14:textId="77777777" w:rsidR="0000357E" w:rsidRDefault="0000357E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hyperlink r:id="rId7" w:history="1">
                        <w:r w:rsidRPr="006777E9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www.orffteacher.com</w:t>
                        </w:r>
                      </w:hyperlink>
                    </w:p>
                    <w:p w14:paraId="256E2227" w14:textId="77777777" w:rsidR="0000357E" w:rsidRDefault="0000357E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D210411" w14:textId="77777777" w:rsidR="0000357E" w:rsidRDefault="0000357E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6A5C81B" w14:textId="77777777" w:rsidR="0000357E" w:rsidRDefault="0000357E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0FA9C08" w14:textId="77777777" w:rsidR="0000357E" w:rsidRDefault="0000357E"/>
                  </w:txbxContent>
                </v:textbox>
              </v:shape>
            </w:pict>
          </mc:Fallback>
        </mc:AlternateContent>
      </w:r>
      <w:r w:rsidR="002C6138" w:rsidRPr="003D2A86">
        <w:rPr>
          <w:rFonts w:ascii="Times New Roman" w:hAnsi="Times New Roman" w:cs="Times New Roman"/>
          <w:b/>
          <w:sz w:val="24"/>
          <w:szCs w:val="24"/>
        </w:rPr>
        <w:t>Creative Approaches to Movement in the Orff Classroom</w:t>
      </w:r>
    </w:p>
    <w:p w14:paraId="3187DB11" w14:textId="77777777" w:rsidR="002C6138" w:rsidRPr="002C6138" w:rsidRDefault="002C6138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138">
        <w:rPr>
          <w:rFonts w:ascii="Times New Roman" w:hAnsi="Times New Roman" w:cs="Times New Roman"/>
          <w:b/>
          <w:sz w:val="24"/>
          <w:szCs w:val="24"/>
        </w:rPr>
        <w:t>Saturday Workshop</w:t>
      </w:r>
    </w:p>
    <w:p w14:paraId="43EBFA69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22</w:t>
      </w:r>
      <w:r w:rsidR="001D5746">
        <w:rPr>
          <w:rFonts w:ascii="Times New Roman" w:hAnsi="Times New Roman" w:cs="Times New Roman"/>
          <w:b/>
          <w:sz w:val="24"/>
          <w:szCs w:val="24"/>
        </w:rPr>
        <w:t>, 2014</w:t>
      </w:r>
    </w:p>
    <w:p w14:paraId="4EF262D0" w14:textId="77777777" w:rsidR="002C6138" w:rsidRDefault="003D2A86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Central Carolina</w:t>
      </w:r>
      <w:r w:rsidR="002C6138" w:rsidRPr="002C6138">
        <w:rPr>
          <w:rFonts w:ascii="Times New Roman" w:hAnsi="Times New Roman" w:cs="Times New Roman"/>
          <w:b/>
          <w:sz w:val="24"/>
          <w:szCs w:val="24"/>
        </w:rPr>
        <w:t xml:space="preserve"> Chapter</w:t>
      </w:r>
    </w:p>
    <w:p w14:paraId="43C5A924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Victoria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Redfearn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Cave</w:t>
      </w:r>
    </w:p>
    <w:p w14:paraId="10F6B348" w14:textId="77777777" w:rsidR="003D2A86" w:rsidRDefault="0063770C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3D2A86" w:rsidRPr="00434BA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www.orffteacher.org</w:t>
        </w:r>
      </w:hyperlink>
    </w:p>
    <w:p w14:paraId="63488588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78AF8" w14:textId="77777777" w:rsidR="00763498" w:rsidRPr="002C6138" w:rsidRDefault="00763498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B40C2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7F502545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40B2BD41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241343C0" w14:textId="77777777" w:rsidR="003D2A86" w:rsidRDefault="00EC4640" w:rsidP="00321611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9D997" wp14:editId="5CFD5EFA">
                <wp:simplePos x="0" y="0"/>
                <wp:positionH relativeFrom="column">
                  <wp:posOffset>342900</wp:posOffset>
                </wp:positionH>
                <wp:positionV relativeFrom="paragraph">
                  <wp:posOffset>32385</wp:posOffset>
                </wp:positionV>
                <wp:extent cx="5395595" cy="1208405"/>
                <wp:effectExtent l="0" t="0" r="14605" b="1079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5595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ABD38" w14:textId="77777777" w:rsidR="0000357E" w:rsidRPr="002C6138" w:rsidRDefault="0000357E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“If there is a remedy, I feel it must lie in how we prepare our young for life. At present we leave the emotional</w:t>
                            </w:r>
                          </w:p>
                          <w:p w14:paraId="7AC9D6C5" w14:textId="77777777" w:rsidR="0000357E" w:rsidRPr="002C6138" w:rsidRDefault="0000357E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education</w:t>
                            </w:r>
                            <w:proofErr w:type="gramEnd"/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of our children to chance, with ever more disastrous results. One solution is a new vision of what schools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can do to educate the whole students, bringing together mind and heart in the classroom. Our journey ends with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visits to innovative classes that aim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to give children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grounding</w:t>
                            </w:r>
                            <w:proofErr w:type="gramEnd"/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in the basics of emotional intelligence. I can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foresee a day when education will routinely include inculcating essential human competencies such as self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awareness,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self-control, and empathy, and the arts of listening, resolving conflict, and cooperation.”</w:t>
                            </w:r>
                          </w:p>
                          <w:p w14:paraId="2C414412" w14:textId="77777777" w:rsidR="0000357E" w:rsidRPr="002C6138" w:rsidRDefault="0000357E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Daniel </w:t>
                            </w:r>
                            <w:proofErr w:type="spellStart"/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Goleman</w:t>
                            </w:r>
                            <w:proofErr w:type="spellEnd"/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C613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Emotional Intelligence</w:t>
                            </w:r>
                          </w:p>
                          <w:p w14:paraId="5EDD2DCB" w14:textId="77777777" w:rsidR="0000357E" w:rsidRDefault="00003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pt;margin-top:2.55pt;width:424.85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">
                <v:textbox>
                  <w:txbxContent>
                    <w:p w:rsidR="00FE6961" w:rsidRPr="002C6138" w:rsidRDefault="00FE6961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“If there is a remedy, I feel it must lie in how we prepare our young for life. At present we leave the emotional</w:t>
                      </w:r>
                    </w:p>
                    <w:p w:rsidR="00FE6961" w:rsidRPr="002C6138" w:rsidRDefault="00FE6961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education of our children to chance, with ever more disastrous results. One solution is a new vision of what schools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can do to educate the whole students, bringing together mind and heart in the classroom. Our journey ends with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visits to innovative classes that aim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to give children a </w:t>
                      </w:r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grounding in the basics of emotional intelligence. I can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foresee a day when education will routinely include inculcating essential human competencies such as self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awareness,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self-control, and empathy, and the arts of listening, resolving conflict, and cooperation.”</w:t>
                      </w:r>
                    </w:p>
                    <w:p w:rsidR="00FE6961" w:rsidRPr="002C6138" w:rsidRDefault="00FE6961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Daniel Goleman, </w:t>
                      </w:r>
                      <w:r w:rsidRPr="002C6138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Emotional Intelligence</w:t>
                      </w:r>
                    </w:p>
                    <w:p w:rsidR="00FE6961" w:rsidRDefault="00FE6961"/>
                  </w:txbxContent>
                </v:textbox>
              </v:shape>
            </w:pict>
          </mc:Fallback>
        </mc:AlternateContent>
      </w:r>
    </w:p>
    <w:p w14:paraId="121AEE20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2E2DFF24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35A1E6CA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1F1F9DA4" w14:textId="77777777" w:rsidR="002C6138" w:rsidRDefault="002C613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EF5048" w14:textId="77777777"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9E79A5E" w14:textId="77777777"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519FB89" w14:textId="77777777"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0D3AC7C" w14:textId="77777777"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38CD24F" w14:textId="77777777" w:rsidR="003D2A86" w:rsidRDefault="00EC4640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196F3" wp14:editId="2C78EB54">
                <wp:simplePos x="0" y="0"/>
                <wp:positionH relativeFrom="column">
                  <wp:posOffset>114300</wp:posOffset>
                </wp:positionH>
                <wp:positionV relativeFrom="paragraph">
                  <wp:posOffset>-635</wp:posOffset>
                </wp:positionV>
                <wp:extent cx="4631055" cy="307975"/>
                <wp:effectExtent l="0" t="0" r="17145" b="952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C2126" w14:textId="77777777" w:rsidR="0000357E" w:rsidRPr="00596AE3" w:rsidRDefault="0000357E">
                            <w:pPr>
                              <w:rPr>
                                <w:b/>
                              </w:rPr>
                            </w:pPr>
                            <w:r w:rsidRPr="006A75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John Kanaka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from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The Cat Came Back</w:t>
                            </w:r>
                            <w:r w:rsidRPr="00596AE3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, by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Mary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Goetze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9pt;margin-top:0;width:364.65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">
                <v:textbox>
                  <w:txbxContent>
                    <w:p w14:paraId="433C2126" w14:textId="77777777" w:rsidR="0000357E" w:rsidRPr="00596AE3" w:rsidRDefault="0000357E">
                      <w:pPr>
                        <w:rPr>
                          <w:b/>
                        </w:rPr>
                      </w:pPr>
                      <w:r w:rsidRPr="006A75A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John Kanaka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from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The Cat Came Back</w:t>
                      </w:r>
                      <w:r w:rsidRPr="00596AE3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, by 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Mary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Goetze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C6D028E" w14:textId="77777777"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D07EF6E" w14:textId="77777777" w:rsidR="00D500EF" w:rsidRDefault="00D500EF" w:rsidP="003216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500EF">
        <w:rPr>
          <w:rFonts w:ascii="Times New Roman" w:hAnsi="Times New Roman" w:cs="Times New Roman"/>
          <w:sz w:val="24"/>
          <w:szCs w:val="24"/>
          <w:u w:val="single"/>
        </w:rPr>
        <w:t>Warm-up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321611">
        <w:rPr>
          <w:rFonts w:ascii="Times New Roman" w:hAnsi="Times New Roman" w:cs="Times New Roman"/>
          <w:sz w:val="24"/>
          <w:szCs w:val="24"/>
        </w:rPr>
        <w:t xml:space="preserve">Simple singing game.  Use as a mixer.  </w:t>
      </w:r>
    </w:p>
    <w:p w14:paraId="147933BE" w14:textId="77777777" w:rsidR="00321611" w:rsidRDefault="00321611" w:rsidP="003216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08C2BF44" w14:textId="77777777" w:rsidR="00321611" w:rsidRDefault="00321611" w:rsidP="003216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Younger child variation:</w:t>
      </w:r>
      <w:r>
        <w:rPr>
          <w:rFonts w:ascii="Times New Roman" w:hAnsi="Times New Roman" w:cs="Times New Roman"/>
          <w:sz w:val="24"/>
          <w:szCs w:val="24"/>
        </w:rPr>
        <w:t xml:space="preserve">  Work with one partner only to connect hands.</w:t>
      </w:r>
    </w:p>
    <w:p w14:paraId="323052DE" w14:textId="77777777" w:rsidR="00321611" w:rsidRDefault="00321611" w:rsidP="003216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02E7ED36" w14:textId="77777777" w:rsidR="00321611" w:rsidRDefault="00321611" w:rsidP="003216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Older child adjustment:</w:t>
      </w:r>
      <w:r>
        <w:rPr>
          <w:rFonts w:ascii="Times New Roman" w:hAnsi="Times New Roman" w:cs="Times New Roman"/>
          <w:sz w:val="24"/>
          <w:szCs w:val="24"/>
        </w:rPr>
        <w:t xml:space="preserve">  Move and select new partner each time.  Invent different hand </w:t>
      </w:r>
    </w:p>
    <w:p w14:paraId="1683ECF0" w14:textId="77777777" w:rsidR="00321611" w:rsidRDefault="00321611" w:rsidP="003216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patterns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a partner.  Connect with other things besides a double </w:t>
      </w:r>
      <w:proofErr w:type="gramStart"/>
      <w:r>
        <w:rPr>
          <w:rFonts w:ascii="Times New Roman" w:hAnsi="Times New Roman" w:cs="Times New Roman"/>
          <w:sz w:val="24"/>
          <w:szCs w:val="24"/>
        </w:rPr>
        <w:t>hand-clap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 final</w:t>
      </w:r>
    </w:p>
    <w:p w14:paraId="5E256F22" w14:textId="77777777" w:rsidR="00321611" w:rsidRDefault="00321611" w:rsidP="003216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Select a partner and choose directions to go on the final phrase—high/high/low or </w:t>
      </w:r>
    </w:p>
    <w:p w14:paraId="5D2541D1" w14:textId="77777777" w:rsidR="00321611" w:rsidRDefault="00321611" w:rsidP="003216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low</w:t>
      </w:r>
      <w:proofErr w:type="gramEnd"/>
      <w:r>
        <w:rPr>
          <w:rFonts w:ascii="Times New Roman" w:hAnsi="Times New Roman" w:cs="Times New Roman"/>
          <w:sz w:val="24"/>
          <w:szCs w:val="24"/>
        </w:rPr>
        <w:t>/low/high.</w:t>
      </w:r>
    </w:p>
    <w:p w14:paraId="795AE04A" w14:textId="77777777" w:rsidR="00BE4662" w:rsidRDefault="00BE4662" w:rsidP="003216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E5B7045" w14:textId="77777777" w:rsidR="00BE4662" w:rsidRDefault="00BE4662" w:rsidP="003216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heard, I heard, the old man say,</w:t>
      </w:r>
    </w:p>
    <w:p w14:paraId="04EEC470" w14:textId="77777777" w:rsidR="00BE4662" w:rsidRDefault="00BE4662" w:rsidP="003216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John Kanaka </w:t>
      </w:r>
      <w:proofErr w:type="spellStart"/>
      <w:r>
        <w:rPr>
          <w:rFonts w:ascii="Times New Roman" w:hAnsi="Times New Roman" w:cs="Times New Roman"/>
          <w:sz w:val="24"/>
          <w:szCs w:val="24"/>
        </w:rPr>
        <w:t>naka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tulayay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6F2A719" w14:textId="77777777" w:rsidR="00BE4662" w:rsidRDefault="00BE4662" w:rsidP="003216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Today, today is a holiday, </w:t>
      </w:r>
    </w:p>
    <w:p w14:paraId="36013C94" w14:textId="77777777" w:rsidR="00BE4662" w:rsidRDefault="00BE4662" w:rsidP="00BE466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John Kanaka </w:t>
      </w:r>
      <w:proofErr w:type="spellStart"/>
      <w:r>
        <w:rPr>
          <w:rFonts w:ascii="Times New Roman" w:hAnsi="Times New Roman" w:cs="Times New Roman"/>
          <w:sz w:val="24"/>
          <w:szCs w:val="24"/>
        </w:rPr>
        <w:t>naka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tulayay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87DD314" w14:textId="77777777" w:rsidR="00BE4662" w:rsidRDefault="00BE4662" w:rsidP="003216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Tulayay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tulayay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E1793E3" w14:textId="77777777" w:rsidR="00BE4662" w:rsidRDefault="00BE4662" w:rsidP="00BE466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Kanaka </w:t>
      </w:r>
      <w:proofErr w:type="spellStart"/>
      <w:r>
        <w:rPr>
          <w:rFonts w:ascii="Times New Roman" w:hAnsi="Times New Roman" w:cs="Times New Roman"/>
          <w:sz w:val="24"/>
          <w:szCs w:val="24"/>
        </w:rPr>
        <w:t>naka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tulayay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</w:p>
    <w:p w14:paraId="29913B57" w14:textId="77777777" w:rsidR="00BE4662" w:rsidRPr="00321611" w:rsidRDefault="00BE4662" w:rsidP="003216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39E4435" w14:textId="77777777" w:rsidR="00D500EF" w:rsidRDefault="00D500EF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AB89A9" w14:textId="77777777" w:rsidR="00D500EF" w:rsidRDefault="00EC4640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8C384" wp14:editId="3DA17C2A">
                <wp:simplePos x="0" y="0"/>
                <wp:positionH relativeFrom="column">
                  <wp:posOffset>226060</wp:posOffset>
                </wp:positionH>
                <wp:positionV relativeFrom="paragraph">
                  <wp:posOffset>151130</wp:posOffset>
                </wp:positionV>
                <wp:extent cx="4771390" cy="325755"/>
                <wp:effectExtent l="0" t="0" r="19050" b="1841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139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C4162" w14:textId="77777777" w:rsidR="0000357E" w:rsidRPr="00321611" w:rsidRDefault="000035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A75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Oh What A Day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canon shared by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Danai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Gagne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7.8pt;margin-top:11.9pt;width:375.7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">
                <v:textbox>
                  <w:txbxContent>
                    <w:p w14:paraId="00AC4162" w14:textId="77777777" w:rsidR="0000357E" w:rsidRPr="00321611" w:rsidRDefault="0000357E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Pr="006A75A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Oh What A Day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canon shared by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Danai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Gagne</w:t>
                      </w:r>
                    </w:p>
                  </w:txbxContent>
                </v:textbox>
              </v:shape>
            </w:pict>
          </mc:Fallback>
        </mc:AlternateContent>
      </w:r>
    </w:p>
    <w:p w14:paraId="34CCDB28" w14:textId="77777777" w:rsidR="00D500EF" w:rsidRDefault="00D500EF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0614D" w14:textId="77777777" w:rsidR="00D500EF" w:rsidRDefault="00D500EF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A1A3A8" w14:textId="77777777" w:rsidR="002C6138" w:rsidRDefault="002C613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105851" w14:textId="77777777" w:rsidR="00D500EF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1611">
        <w:rPr>
          <w:rFonts w:ascii="Times New Roman" w:hAnsi="Times New Roman" w:cs="Times New Roman"/>
          <w:sz w:val="24"/>
          <w:szCs w:val="24"/>
          <w:u w:val="single"/>
        </w:rPr>
        <w:t>Movement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canon:</w:t>
      </w:r>
    </w:p>
    <w:p w14:paraId="3D191808" w14:textId="77777777" w:rsidR="00FE6961" w:rsidRPr="00FE6961" w:rsidRDefault="00BE466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E6961">
        <w:rPr>
          <w:rFonts w:ascii="Times New Roman" w:hAnsi="Times New Roman" w:cs="Times New Roman"/>
          <w:sz w:val="24"/>
          <w:szCs w:val="24"/>
        </w:rPr>
        <w:t>Great all-school song for the beginning of school.</w:t>
      </w:r>
      <w:proofErr w:type="gramEnd"/>
    </w:p>
    <w:p w14:paraId="06BBC772" w14:textId="77777777" w:rsidR="00D500EF" w:rsidRDefault="00D500EF" w:rsidP="003216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1611">
        <w:rPr>
          <w:rFonts w:ascii="Times New Roman" w:hAnsi="Times New Roman" w:cs="Times New Roman"/>
          <w:sz w:val="24"/>
          <w:szCs w:val="24"/>
        </w:rPr>
        <w:t>Travel for part one (general space)</w:t>
      </w:r>
    </w:p>
    <w:p w14:paraId="6CDF2067" w14:textId="77777777" w:rsidR="00321611" w:rsidRDefault="00BE4662" w:rsidP="003216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1611">
        <w:rPr>
          <w:rFonts w:ascii="Times New Roman" w:hAnsi="Times New Roman" w:cs="Times New Roman"/>
          <w:sz w:val="24"/>
          <w:szCs w:val="24"/>
        </w:rPr>
        <w:t xml:space="preserve">Clap like the sun for “big lights shine” </w:t>
      </w:r>
      <w:proofErr w:type="spellStart"/>
      <w:r w:rsidR="00321611">
        <w:rPr>
          <w:rFonts w:ascii="Times New Roman" w:hAnsi="Times New Roman" w:cs="Times New Roman"/>
          <w:sz w:val="24"/>
          <w:szCs w:val="24"/>
        </w:rPr>
        <w:t>patchen</w:t>
      </w:r>
      <w:proofErr w:type="spellEnd"/>
      <w:r w:rsidR="00321611">
        <w:rPr>
          <w:rFonts w:ascii="Times New Roman" w:hAnsi="Times New Roman" w:cs="Times New Roman"/>
          <w:sz w:val="24"/>
          <w:szCs w:val="24"/>
        </w:rPr>
        <w:t xml:space="preserve"> on “shines on the city”</w:t>
      </w:r>
    </w:p>
    <w:p w14:paraId="46EAEDE7" w14:textId="77777777" w:rsidR="00321611" w:rsidRDefault="00BE4662" w:rsidP="003216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21611">
        <w:rPr>
          <w:rFonts w:ascii="Times New Roman" w:hAnsi="Times New Roman" w:cs="Times New Roman"/>
          <w:sz w:val="24"/>
          <w:szCs w:val="24"/>
        </w:rPr>
        <w:t xml:space="preserve">Emphasize the words:  “wonderful,” “peculiar,” “miraculous” </w:t>
      </w:r>
    </w:p>
    <w:p w14:paraId="3DB592B5" w14:textId="77777777" w:rsidR="00314347" w:rsidRDefault="0031434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**A movement canon should have complementary parts.</w:t>
      </w:r>
    </w:p>
    <w:p w14:paraId="79C9F0C8" w14:textId="77777777" w:rsidR="00321611" w:rsidRDefault="00321611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27305A" w14:textId="77777777" w:rsidR="00321611" w:rsidRDefault="00321611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Younger child variation:</w:t>
      </w:r>
      <w:r>
        <w:rPr>
          <w:rFonts w:ascii="Times New Roman" w:hAnsi="Times New Roman" w:cs="Times New Roman"/>
          <w:sz w:val="24"/>
          <w:szCs w:val="24"/>
        </w:rPr>
        <w:t xml:space="preserve">  No movement canon.  Unison singing in place and </w:t>
      </w:r>
    </w:p>
    <w:p w14:paraId="2176C4BD" w14:textId="77777777" w:rsidR="00321611" w:rsidRDefault="00321611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space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Clap like the sun for “big lights shine” </w:t>
      </w:r>
      <w:proofErr w:type="spellStart"/>
      <w:r>
        <w:rPr>
          <w:rFonts w:ascii="Times New Roman" w:hAnsi="Times New Roman" w:cs="Times New Roman"/>
          <w:sz w:val="24"/>
          <w:szCs w:val="24"/>
        </w:rPr>
        <w:t>patchen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“shin</w:t>
      </w:r>
      <w:r w:rsidR="00FE6961">
        <w:rPr>
          <w:rFonts w:ascii="Times New Roman" w:hAnsi="Times New Roman" w:cs="Times New Roman"/>
          <w:sz w:val="24"/>
          <w:szCs w:val="24"/>
        </w:rPr>
        <w:t>es on the city.”</w:t>
      </w:r>
    </w:p>
    <w:p w14:paraId="64664A8B" w14:textId="77777777" w:rsidR="00FE6961" w:rsidRDefault="00FE6961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Try singing it with only motions using inner hearing for song.</w:t>
      </w:r>
    </w:p>
    <w:p w14:paraId="4346A610" w14:textId="77777777" w:rsidR="00FE6961" w:rsidRDefault="00FE6961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85D9F6A" w14:textId="77777777" w:rsidR="00D500EF" w:rsidRDefault="00FE6961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Older child adjustment:</w:t>
      </w:r>
      <w:r>
        <w:rPr>
          <w:rFonts w:ascii="Times New Roman" w:hAnsi="Times New Roman" w:cs="Times New Roman"/>
          <w:sz w:val="24"/>
          <w:szCs w:val="24"/>
        </w:rPr>
        <w:t xml:space="preserve">  Canon, full movement with canon.  For those children new to </w:t>
      </w:r>
    </w:p>
    <w:p w14:paraId="0AB952B1" w14:textId="77777777" w:rsidR="00FE6961" w:rsidRDefault="00FE6961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movement</w:t>
      </w:r>
      <w:proofErr w:type="gramEnd"/>
      <w:r>
        <w:rPr>
          <w:rFonts w:ascii="Times New Roman" w:hAnsi="Times New Roman" w:cs="Times New Roman"/>
          <w:sz w:val="24"/>
          <w:szCs w:val="24"/>
        </w:rPr>
        <w:t>, change the first phrase to walking in place and space.</w:t>
      </w:r>
    </w:p>
    <w:p w14:paraId="02A61816" w14:textId="77777777" w:rsidR="006A75AD" w:rsidRDefault="006A75AD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8F6B7EB" w14:textId="77777777" w:rsidR="006A75AD" w:rsidRDefault="006A75AD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“Oh what a day, oh what a day, oh what a wonderful day.</w:t>
      </w:r>
    </w:p>
    <w:p w14:paraId="6BFA877D" w14:textId="77777777" w:rsidR="006A75AD" w:rsidRDefault="006A75AD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Everything is happening in a most peculiar way!</w:t>
      </w:r>
    </w:p>
    <w:p w14:paraId="052CC472" w14:textId="77777777" w:rsidR="006A75AD" w:rsidRDefault="006A75AD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lights shine, and bright sun, shines on the city,</w:t>
      </w:r>
    </w:p>
    <w:p w14:paraId="2178EA9C" w14:textId="77777777" w:rsidR="006A75AD" w:rsidRDefault="006A75AD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Shining on a miraculous day!”</w:t>
      </w:r>
    </w:p>
    <w:p w14:paraId="36CD280E" w14:textId="77777777" w:rsidR="00FE6961" w:rsidRDefault="00FE6961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7868291" w14:textId="77777777" w:rsidR="00D500EF" w:rsidRPr="00D500EF" w:rsidRDefault="00EC4640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52F98" wp14:editId="689FE057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4735195" cy="323215"/>
                <wp:effectExtent l="0" t="0" r="14605" b="698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1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ADB49" w14:textId="77777777" w:rsidR="0000357E" w:rsidRPr="00596AE3" w:rsidRDefault="0000357E" w:rsidP="00D500E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Bossa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Nova Warm-up</w:t>
                            </w:r>
                          </w:p>
                          <w:p w14:paraId="598B54DD" w14:textId="77777777" w:rsidR="0000357E" w:rsidRDefault="00003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8pt;margin-top:3pt;width:372.85pt;height:2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">
                <v:textbox>
                  <w:txbxContent>
                    <w:p w14:paraId="360ADB49" w14:textId="77777777" w:rsidR="0000357E" w:rsidRPr="00596AE3" w:rsidRDefault="0000357E" w:rsidP="00D500E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Bossa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Nova Warm-up</w:t>
                      </w:r>
                    </w:p>
                    <w:p w14:paraId="598B54DD" w14:textId="77777777" w:rsidR="0000357E" w:rsidRDefault="0000357E"/>
                  </w:txbxContent>
                </v:textbox>
              </v:shape>
            </w:pict>
          </mc:Fallback>
        </mc:AlternateContent>
      </w:r>
    </w:p>
    <w:p w14:paraId="7E4BDA93" w14:textId="77777777" w:rsidR="00D500EF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F0D3ACE" w14:textId="77777777" w:rsidR="00D500EF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95BEFC" w14:textId="77777777" w:rsidR="00FE6961" w:rsidRDefault="00D500EF" w:rsidP="006A75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5AD">
        <w:rPr>
          <w:rFonts w:ascii="Times New Roman" w:hAnsi="Times New Roman" w:cs="Times New Roman"/>
          <w:iCs/>
          <w:sz w:val="24"/>
          <w:szCs w:val="24"/>
        </w:rPr>
        <w:t xml:space="preserve">Great warm-up CD:  </w:t>
      </w:r>
      <w:r w:rsidR="006A75AD">
        <w:rPr>
          <w:rFonts w:ascii="Times New Roman" w:hAnsi="Times New Roman" w:cs="Times New Roman"/>
          <w:i/>
          <w:iCs/>
          <w:sz w:val="24"/>
          <w:szCs w:val="24"/>
        </w:rPr>
        <w:t>It Moves Me</w:t>
      </w:r>
      <w:r w:rsidR="006A75AD">
        <w:rPr>
          <w:rFonts w:ascii="Times New Roman" w:hAnsi="Times New Roman" w:cs="Times New Roman"/>
          <w:iCs/>
          <w:sz w:val="24"/>
          <w:szCs w:val="24"/>
        </w:rPr>
        <w:t xml:space="preserve"> compiled by </w:t>
      </w:r>
      <w:proofErr w:type="spellStart"/>
      <w:r w:rsidR="006A75AD">
        <w:rPr>
          <w:rFonts w:ascii="Times New Roman" w:hAnsi="Times New Roman" w:cs="Times New Roman"/>
          <w:iCs/>
          <w:sz w:val="24"/>
          <w:szCs w:val="24"/>
        </w:rPr>
        <w:t>Danai</w:t>
      </w:r>
      <w:proofErr w:type="spellEnd"/>
      <w:r w:rsidR="006A75AD">
        <w:rPr>
          <w:rFonts w:ascii="Times New Roman" w:hAnsi="Times New Roman" w:cs="Times New Roman"/>
          <w:iCs/>
          <w:sz w:val="24"/>
          <w:szCs w:val="24"/>
        </w:rPr>
        <w:t xml:space="preserve"> Gagne</w:t>
      </w:r>
    </w:p>
    <w:p w14:paraId="00CCB4B3" w14:textId="77777777" w:rsidR="00C217AF" w:rsidRDefault="00C217A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3CE0E9" w14:textId="77777777" w:rsidR="00C217AF" w:rsidRDefault="00EC4640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E48D7" wp14:editId="19ED34C7">
                <wp:simplePos x="0" y="0"/>
                <wp:positionH relativeFrom="column">
                  <wp:posOffset>228600</wp:posOffset>
                </wp:positionH>
                <wp:positionV relativeFrom="paragraph">
                  <wp:posOffset>84455</wp:posOffset>
                </wp:positionV>
                <wp:extent cx="4795520" cy="353060"/>
                <wp:effectExtent l="0" t="0" r="17780" b="1524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52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6">
                        <w:txbxContent>
                          <w:p w14:paraId="2459D0AC" w14:textId="77777777" w:rsidR="0000357E" w:rsidRPr="006A75AD" w:rsidRDefault="0000357E" w:rsidP="00EC464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Listen to the Beat,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Beat…..</w:t>
                            </w:r>
                            <w:proofErr w:type="gramEnd"/>
                          </w:p>
                          <w:p w14:paraId="24A70E3C" w14:textId="77777777" w:rsidR="0000357E" w:rsidRDefault="00003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31" type="#_x0000_t202" style="position:absolute;margin-left:18pt;margin-top:6.65pt;width:377.6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">
                <v:textbox style="mso-next-textbox:#Text Box 23">
                  <w:txbxContent>
                    <w:p w14:paraId="2459D0AC" w14:textId="77777777" w:rsidR="0000357E" w:rsidRPr="006A75AD" w:rsidRDefault="0000357E" w:rsidP="00EC4640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Listen to the Beat,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Beat…..</w:t>
                      </w:r>
                      <w:proofErr w:type="gramEnd"/>
                    </w:p>
                    <w:p w14:paraId="24A70E3C" w14:textId="77777777" w:rsidR="0000357E" w:rsidRDefault="0000357E"/>
                  </w:txbxContent>
                </v:textbox>
              </v:shape>
            </w:pict>
          </mc:Fallback>
        </mc:AlternateContent>
      </w:r>
    </w:p>
    <w:p w14:paraId="628D3917" w14:textId="77777777" w:rsidR="00C217AF" w:rsidRDefault="00C217A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D4029E" w14:textId="77777777" w:rsidR="00DC5146" w:rsidRDefault="00EC4640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0E7383" wp14:editId="11722B6E">
                <wp:simplePos x="0" y="0"/>
                <wp:positionH relativeFrom="column">
                  <wp:posOffset>5029200</wp:posOffset>
                </wp:positionH>
                <wp:positionV relativeFrom="paragraph">
                  <wp:posOffset>76835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linkedTxbx id="6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396pt;margin-top:6.0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p w14:paraId="06754A62" w14:textId="77777777" w:rsidR="00C217AF" w:rsidRDefault="006A75AD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Movement Warm-up:</w:t>
      </w:r>
      <w:r>
        <w:rPr>
          <w:rFonts w:ascii="Times New Roman" w:hAnsi="Times New Roman" w:cs="Times New Roman"/>
          <w:sz w:val="24"/>
          <w:szCs w:val="24"/>
        </w:rPr>
        <w:t xml:space="preserve">  Shared with me by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Gagne.</w:t>
      </w:r>
    </w:p>
    <w:p w14:paraId="5CB3430E" w14:textId="77777777" w:rsidR="006A75AD" w:rsidRDefault="006A75AD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420456D" w14:textId="77777777" w:rsidR="006A75AD" w:rsidRDefault="006A75AD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“Listen to the beat, beat,</w:t>
      </w:r>
    </w:p>
    <w:p w14:paraId="45146287" w14:textId="77777777" w:rsidR="006A75AD" w:rsidRDefault="006A75AD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Feel it in your feet, feet,</w:t>
      </w:r>
    </w:p>
    <w:p w14:paraId="3A14BF84" w14:textId="77777777" w:rsidR="006A75AD" w:rsidRDefault="006A75AD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Shake it high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shake it low,</w:t>
      </w:r>
      <w:proofErr w:type="gramEnd"/>
    </w:p>
    <w:p w14:paraId="49040910" w14:textId="77777777" w:rsidR="006A75AD" w:rsidRDefault="006A75AD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Stop in your tracks and say hello,</w:t>
      </w:r>
    </w:p>
    <w:p w14:paraId="3ADC8A0C" w14:textId="77777777" w:rsidR="006A75AD" w:rsidRDefault="006A75AD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Hello……hello</w:t>
      </w:r>
      <w:proofErr w:type="gramEnd"/>
      <w:r>
        <w:rPr>
          <w:rFonts w:ascii="Times New Roman" w:hAnsi="Times New Roman" w:cs="Times New Roman"/>
          <w:sz w:val="24"/>
          <w:szCs w:val="24"/>
        </w:rPr>
        <w:t>…..hello…..hello………”</w:t>
      </w:r>
    </w:p>
    <w:p w14:paraId="39A8C307" w14:textId="77777777" w:rsidR="006A75AD" w:rsidRDefault="006A75AD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A4EC720" w14:textId="77777777" w:rsidR="006A75AD" w:rsidRPr="006A75AD" w:rsidRDefault="006A75AD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**Use movement accompaniment on hand drum to propel the momentum of the mixer.</w:t>
      </w:r>
    </w:p>
    <w:p w14:paraId="5B39D976" w14:textId="77777777" w:rsidR="00103736" w:rsidRDefault="00C217AF" w:rsidP="006A75A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585E9B" w14:textId="77777777" w:rsidR="00C217AF" w:rsidRDefault="00C217A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A3238E0" w14:textId="77777777" w:rsidR="00C217AF" w:rsidRDefault="00EC4640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F8CF55" wp14:editId="5B36EECE">
                <wp:simplePos x="0" y="0"/>
                <wp:positionH relativeFrom="column">
                  <wp:posOffset>85725</wp:posOffset>
                </wp:positionH>
                <wp:positionV relativeFrom="paragraph">
                  <wp:posOffset>8255</wp:posOffset>
                </wp:positionV>
                <wp:extent cx="4758055" cy="289560"/>
                <wp:effectExtent l="0" t="0" r="7620" b="698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05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D90CA" w14:textId="77777777" w:rsidR="0000357E" w:rsidRPr="00596AE3" w:rsidRDefault="0000357E" w:rsidP="00C217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Zudio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  A Play Party Game</w:t>
                            </w:r>
                          </w:p>
                          <w:p w14:paraId="06F878F7" w14:textId="77777777" w:rsidR="0000357E" w:rsidRDefault="00003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6.75pt;margin-top:.65pt;width:374.65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">
                <v:textbox>
                  <w:txbxContent>
                    <w:p w14:paraId="398D90CA" w14:textId="77777777" w:rsidR="0000357E" w:rsidRPr="00596AE3" w:rsidRDefault="0000357E" w:rsidP="00C217A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Zudio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  A Play Party Game</w:t>
                      </w:r>
                    </w:p>
                    <w:p w14:paraId="06F878F7" w14:textId="77777777" w:rsidR="0000357E" w:rsidRDefault="0000357E"/>
                  </w:txbxContent>
                </v:textbox>
              </v:shape>
            </w:pict>
          </mc:Fallback>
        </mc:AlternateContent>
      </w:r>
    </w:p>
    <w:p w14:paraId="33BCB7AD" w14:textId="77777777" w:rsidR="003C0042" w:rsidRPr="002C6138" w:rsidRDefault="003C004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DF3A91" w14:textId="77777777" w:rsidR="006A75AD" w:rsidRDefault="006A75AD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3D6BAE5" w14:textId="77777777" w:rsidR="00BE4662" w:rsidRDefault="00BE466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Play Party Game with Parents:</w:t>
      </w:r>
      <w:r>
        <w:rPr>
          <w:rFonts w:ascii="Times New Roman" w:hAnsi="Times New Roman" w:cs="Times New Roman"/>
          <w:sz w:val="24"/>
          <w:szCs w:val="24"/>
        </w:rPr>
        <w:t xml:space="preserve">  This is especially effective if parents</w:t>
      </w:r>
    </w:p>
    <w:p w14:paraId="4FCCC473" w14:textId="77777777" w:rsidR="00BE4662" w:rsidRDefault="00BE466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help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younger children with directions, formations and the order.  It allows space</w:t>
      </w:r>
    </w:p>
    <w:p w14:paraId="7D9940C5" w14:textId="77777777" w:rsidR="00BE4662" w:rsidRDefault="00BE466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children and parents to make up ways to walk down the alley.</w:t>
      </w:r>
    </w:p>
    <w:p w14:paraId="7B56D354" w14:textId="77777777" w:rsidR="00BE4662" w:rsidRDefault="00BE466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F630D4" w14:textId="77777777" w:rsidR="00BE4662" w:rsidRDefault="00BE466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“Here we go </w:t>
      </w:r>
      <w:proofErr w:type="spellStart"/>
      <w:r>
        <w:rPr>
          <w:rFonts w:ascii="Times New Roman" w:hAnsi="Times New Roman" w:cs="Times New Roman"/>
          <w:sz w:val="24"/>
          <w:szCs w:val="24"/>
        </w:rPr>
        <w:t>Zudio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Zudio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Zudio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BBC23D6" w14:textId="77777777" w:rsidR="00BE4662" w:rsidRDefault="00BE466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Here we go </w:t>
      </w:r>
      <w:proofErr w:type="spellStart"/>
      <w:r>
        <w:rPr>
          <w:rFonts w:ascii="Times New Roman" w:hAnsi="Times New Roman" w:cs="Times New Roman"/>
          <w:sz w:val="24"/>
          <w:szCs w:val="24"/>
        </w:rPr>
        <w:t>Zudio</w:t>
      </w:r>
      <w:proofErr w:type="spellEnd"/>
      <w:r>
        <w:rPr>
          <w:rFonts w:ascii="Times New Roman" w:hAnsi="Times New Roman" w:cs="Times New Roman"/>
          <w:sz w:val="24"/>
          <w:szCs w:val="24"/>
        </w:rPr>
        <w:t>, all night long.</w:t>
      </w:r>
    </w:p>
    <w:p w14:paraId="1BB79506" w14:textId="77777777" w:rsidR="00BE4662" w:rsidRDefault="00BE466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Step back Sally, Sally, Sally,</w:t>
      </w:r>
    </w:p>
    <w:p w14:paraId="6CDCB735" w14:textId="77777777" w:rsidR="00BE4662" w:rsidRDefault="00BE466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Step back Sally all night long.</w:t>
      </w:r>
    </w:p>
    <w:p w14:paraId="6A6D56A6" w14:textId="77777777" w:rsidR="00BE4662" w:rsidRDefault="00BE466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Walking down the boardwalk, boardwalk, boardwalk,</w:t>
      </w:r>
    </w:p>
    <w:p w14:paraId="7FA21BCE" w14:textId="77777777" w:rsidR="00BE4662" w:rsidRDefault="00BE466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Walking down the boardwalk all night long.</w:t>
      </w:r>
    </w:p>
    <w:p w14:paraId="0911B78F" w14:textId="77777777" w:rsidR="00BE4662" w:rsidRDefault="00BE466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Here comes another one just like the other one,</w:t>
      </w:r>
    </w:p>
    <w:p w14:paraId="07BB9709" w14:textId="77777777" w:rsidR="00BE4662" w:rsidRDefault="00BE466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Here comes another one all night long.</w:t>
      </w:r>
    </w:p>
    <w:p w14:paraId="429DDC95" w14:textId="77777777" w:rsidR="00BE4662" w:rsidRDefault="00BE466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To the front, to the back to the side, side, side.</w:t>
      </w:r>
      <w:proofErr w:type="gramEnd"/>
    </w:p>
    <w:p w14:paraId="3D240F54" w14:textId="77777777" w:rsidR="00BE4662" w:rsidRDefault="00BE466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To the front, to the back to the side, side, side.</w:t>
      </w:r>
      <w:proofErr w:type="gramEnd"/>
    </w:p>
    <w:p w14:paraId="2B6CE322" w14:textId="77777777" w:rsidR="00BE4662" w:rsidRPr="00BE4662" w:rsidRDefault="00BE466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Step to the middle and let’s go again!”</w:t>
      </w:r>
    </w:p>
    <w:p w14:paraId="0B524C1F" w14:textId="77777777" w:rsidR="003C0042" w:rsidRDefault="00EC4640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74497F" wp14:editId="39348639">
                <wp:simplePos x="0" y="0"/>
                <wp:positionH relativeFrom="column">
                  <wp:posOffset>85725</wp:posOffset>
                </wp:positionH>
                <wp:positionV relativeFrom="paragraph">
                  <wp:posOffset>169545</wp:posOffset>
                </wp:positionV>
                <wp:extent cx="4784725" cy="348615"/>
                <wp:effectExtent l="0" t="4445" r="19050" b="1524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72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9BB6A" w14:textId="77777777" w:rsidR="0000357E" w:rsidRPr="002C6138" w:rsidRDefault="0000357E" w:rsidP="0000357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35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Betty Martin</w:t>
                            </w:r>
                            <w:r w:rsidRPr="00C21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35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from </w:t>
                            </w:r>
                            <w:r w:rsidRPr="0000357E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The Magic Circle </w:t>
                            </w:r>
                            <w:r w:rsidRPr="000035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by Isabel McNeill </w:t>
                            </w:r>
                            <w:proofErr w:type="spellStart"/>
                            <w:r w:rsidRPr="000035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Carley</w:t>
                            </w:r>
                            <w:proofErr w:type="spellEnd"/>
                          </w:p>
                          <w:p w14:paraId="14A7AA13" w14:textId="77777777" w:rsidR="0000357E" w:rsidRPr="00C217AF" w:rsidRDefault="0000357E" w:rsidP="00C217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6.75pt;margin-top:13.35pt;width:376.75pt;height:2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">
                <v:textbox>
                  <w:txbxContent>
                    <w:p w14:paraId="5149BB6A" w14:textId="77777777" w:rsidR="0000357E" w:rsidRPr="002C6138" w:rsidRDefault="0000357E" w:rsidP="0000357E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0357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Betty Martin</w:t>
                      </w:r>
                      <w:r w:rsidRPr="00C21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0357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from </w:t>
                      </w:r>
                      <w:r w:rsidRPr="0000357E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The Magic Circle </w:t>
                      </w:r>
                      <w:r w:rsidRPr="0000357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by Isabel McNeill </w:t>
                      </w:r>
                      <w:proofErr w:type="spellStart"/>
                      <w:r w:rsidRPr="0000357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Carley</w:t>
                      </w:r>
                      <w:proofErr w:type="spellEnd"/>
                    </w:p>
                    <w:p w14:paraId="14A7AA13" w14:textId="77777777" w:rsidR="0000357E" w:rsidRPr="00C217AF" w:rsidRDefault="0000357E" w:rsidP="00C217AF"/>
                  </w:txbxContent>
                </v:textbox>
              </v:shape>
            </w:pict>
          </mc:Fallback>
        </mc:AlternateContent>
      </w:r>
    </w:p>
    <w:p w14:paraId="6F3F00A6" w14:textId="77777777" w:rsidR="00C217AF" w:rsidRDefault="00C217A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08D3C5" w14:textId="77777777" w:rsidR="00C217AF" w:rsidRPr="002C6138" w:rsidRDefault="00C217A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B102F5" w14:textId="77777777" w:rsidR="00C217AF" w:rsidRDefault="003C004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1CB5B67" w14:textId="77777777" w:rsidR="002C6138" w:rsidRDefault="00C217A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357E">
        <w:rPr>
          <w:rFonts w:ascii="Times New Roman" w:hAnsi="Times New Roman" w:cs="Times New Roman"/>
          <w:sz w:val="24"/>
          <w:szCs w:val="24"/>
          <w:u w:val="single"/>
        </w:rPr>
        <w:t xml:space="preserve">Movement warm-up:  </w:t>
      </w:r>
      <w:r w:rsidR="0000357E">
        <w:rPr>
          <w:rFonts w:ascii="Times New Roman" w:hAnsi="Times New Roman" w:cs="Times New Roman"/>
          <w:sz w:val="24"/>
          <w:szCs w:val="24"/>
        </w:rPr>
        <w:t xml:space="preserve">Helpful for practicing </w:t>
      </w:r>
      <w:proofErr w:type="spellStart"/>
      <w:r w:rsidR="0000357E">
        <w:rPr>
          <w:rFonts w:ascii="Times New Roman" w:hAnsi="Times New Roman" w:cs="Times New Roman"/>
          <w:sz w:val="24"/>
          <w:szCs w:val="24"/>
        </w:rPr>
        <w:t>locomotor</w:t>
      </w:r>
      <w:proofErr w:type="spellEnd"/>
      <w:r w:rsidR="0000357E">
        <w:rPr>
          <w:rFonts w:ascii="Times New Roman" w:hAnsi="Times New Roman" w:cs="Times New Roman"/>
          <w:sz w:val="24"/>
          <w:szCs w:val="24"/>
        </w:rPr>
        <w:t xml:space="preserve"> movements and </w:t>
      </w:r>
    </w:p>
    <w:p w14:paraId="2B6A4154" w14:textId="56A03120" w:rsidR="0063770C" w:rsidRPr="0000357E" w:rsidRDefault="0000357E" w:rsidP="006377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different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ways to trav</w:t>
      </w:r>
      <w:r w:rsidR="0063770C">
        <w:rPr>
          <w:rFonts w:ascii="Times New Roman" w:hAnsi="Times New Roman" w:cs="Times New Roman"/>
          <w:sz w:val="24"/>
          <w:szCs w:val="24"/>
        </w:rPr>
        <w:t xml:space="preserve">el.  </w:t>
      </w:r>
      <w:proofErr w:type="gramStart"/>
      <w:r w:rsidR="0063770C">
        <w:rPr>
          <w:rFonts w:ascii="Times New Roman" w:hAnsi="Times New Roman" w:cs="Times New Roman"/>
          <w:sz w:val="24"/>
          <w:szCs w:val="24"/>
        </w:rPr>
        <w:t>Student question component.</w:t>
      </w:r>
      <w:proofErr w:type="gramEnd"/>
    </w:p>
    <w:p w14:paraId="164DA978" w14:textId="77777777" w:rsidR="00C217AF" w:rsidRDefault="00C217AF" w:rsidP="00777562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0332AB59" w14:textId="77777777" w:rsidR="0063770C" w:rsidRDefault="0063770C" w:rsidP="00777562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49E42D87" w14:textId="77777777" w:rsidR="0063770C" w:rsidRDefault="0063770C" w:rsidP="00777562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51B376BA" w14:textId="77777777" w:rsidR="0063770C" w:rsidRDefault="0063770C" w:rsidP="00777562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6CDE9083" w14:textId="77777777" w:rsidR="0063770C" w:rsidRDefault="0063770C" w:rsidP="00777562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315AF4B7" w14:textId="77777777" w:rsidR="0063770C" w:rsidRDefault="0063770C" w:rsidP="00777562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096AE587" w14:textId="77777777" w:rsidR="0063770C" w:rsidRDefault="0063770C" w:rsidP="00777562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64F425BC" w14:textId="77777777" w:rsidR="0063770C" w:rsidRDefault="0063770C" w:rsidP="00777562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05589842" w14:textId="77777777" w:rsidR="0063770C" w:rsidRDefault="0063770C" w:rsidP="00777562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3C6B248E" w14:textId="77777777" w:rsidR="00C217AF" w:rsidRDefault="00EC4640" w:rsidP="00777562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E0091" wp14:editId="47387592">
                <wp:simplePos x="0" y="0"/>
                <wp:positionH relativeFrom="column">
                  <wp:posOffset>85725</wp:posOffset>
                </wp:positionH>
                <wp:positionV relativeFrom="paragraph">
                  <wp:posOffset>87630</wp:posOffset>
                </wp:positionV>
                <wp:extent cx="4834890" cy="357505"/>
                <wp:effectExtent l="0" t="0" r="6985" b="1206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89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4C29D" w14:textId="77777777" w:rsidR="0000357E" w:rsidRDefault="0000357E"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Movement Canons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6.75pt;margin-top:6.9pt;width:380.7pt;height:2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">
                <v:textbox>
                  <w:txbxContent>
                    <w:p w14:paraId="18B4C29D" w14:textId="77777777" w:rsidR="0000357E" w:rsidRDefault="0000357E"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Movement Canons</w:t>
                      </w:r>
                    </w:p>
                  </w:txbxContent>
                </v:textbox>
              </v:shape>
            </w:pict>
          </mc:Fallback>
        </mc:AlternateContent>
      </w:r>
    </w:p>
    <w:p w14:paraId="75662BC2" w14:textId="77777777" w:rsidR="00C217AF" w:rsidRPr="00777562" w:rsidRDefault="00C217AF" w:rsidP="0077756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6BA998F3" w14:textId="77777777" w:rsidR="008A2ECE" w:rsidRDefault="008A2ECE" w:rsidP="002C6138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645D9CA2" w14:textId="77777777" w:rsidR="0000357E" w:rsidRDefault="0000357E" w:rsidP="000035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 and Join Our Hands Around by Wolfgang Hartmann from </w:t>
      </w:r>
      <w:r>
        <w:rPr>
          <w:rFonts w:ascii="Times New Roman" w:hAnsi="Times New Roman" w:cs="Times New Roman"/>
          <w:i/>
          <w:sz w:val="24"/>
          <w:szCs w:val="24"/>
        </w:rPr>
        <w:t>Canons for Hope and Peace</w:t>
      </w:r>
      <w:r>
        <w:rPr>
          <w:rFonts w:ascii="Times New Roman" w:hAnsi="Times New Roman" w:cs="Times New Roman"/>
          <w:sz w:val="24"/>
          <w:szCs w:val="24"/>
        </w:rPr>
        <w:t xml:space="preserve"> compiled by Liz Keefe</w:t>
      </w:r>
    </w:p>
    <w:p w14:paraId="764EE484" w14:textId="77777777" w:rsidR="0000357E" w:rsidRDefault="0000357E" w:rsidP="000035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70298B" w14:textId="679CBE05" w:rsidR="0000357E" w:rsidRDefault="0000357E" w:rsidP="0063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D5D23A" w14:textId="77777777" w:rsidR="0063770C" w:rsidRDefault="0063770C" w:rsidP="0063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EEC207" w14:textId="77777777" w:rsidR="0063770C" w:rsidRDefault="0063770C" w:rsidP="0063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F68D1E" w14:textId="77777777" w:rsidR="0000357E" w:rsidRDefault="0000357E" w:rsidP="000035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9086A7" w14:textId="77777777" w:rsidR="0000357E" w:rsidRDefault="0000357E" w:rsidP="000035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Round the Oak Tree by James Harding from </w:t>
      </w:r>
      <w:r>
        <w:rPr>
          <w:rFonts w:ascii="Times New Roman" w:hAnsi="Times New Roman" w:cs="Times New Roman"/>
          <w:i/>
          <w:sz w:val="24"/>
          <w:szCs w:val="24"/>
        </w:rPr>
        <w:t>Canons for Hope and Peace</w:t>
      </w:r>
      <w:r>
        <w:rPr>
          <w:rFonts w:ascii="Times New Roman" w:hAnsi="Times New Roman" w:cs="Times New Roman"/>
          <w:sz w:val="24"/>
          <w:szCs w:val="24"/>
        </w:rPr>
        <w:t xml:space="preserve"> compiled by Liz Keefe (better if performed around a live tree!)</w:t>
      </w:r>
    </w:p>
    <w:p w14:paraId="3990FED3" w14:textId="77777777" w:rsidR="00314347" w:rsidRDefault="00314347" w:rsidP="008A2E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9660E9" w14:textId="77777777" w:rsidR="0063770C" w:rsidRDefault="0063770C" w:rsidP="008A2E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10805E" w14:textId="77777777" w:rsidR="0063770C" w:rsidRDefault="0063770C" w:rsidP="008A2E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19790E" w14:textId="77777777" w:rsidR="0063770C" w:rsidRDefault="0063770C" w:rsidP="008A2E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45DEEF" w14:textId="77777777" w:rsidR="0063770C" w:rsidRDefault="0063770C" w:rsidP="008A2EC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A8CC863" w14:textId="77777777" w:rsidR="00314347" w:rsidRDefault="00EC4640" w:rsidP="008A2E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033309" wp14:editId="01C9C7AD">
                <wp:simplePos x="0" y="0"/>
                <wp:positionH relativeFrom="column">
                  <wp:posOffset>167640</wp:posOffset>
                </wp:positionH>
                <wp:positionV relativeFrom="paragraph">
                  <wp:posOffset>169545</wp:posOffset>
                </wp:positionV>
                <wp:extent cx="4893310" cy="389255"/>
                <wp:effectExtent l="2540" t="4445" r="19050" b="1270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31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9B415" w14:textId="77777777" w:rsidR="0000357E" w:rsidRPr="00314347" w:rsidRDefault="0000357E" w:rsidP="003143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Final Dance</w:t>
                            </w:r>
                          </w:p>
                          <w:p w14:paraId="5F1E80FD" w14:textId="77777777" w:rsidR="0000357E" w:rsidRDefault="00003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13.2pt;margin-top:13.35pt;width:385.3pt;height:3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">
                <v:textbox>
                  <w:txbxContent>
                    <w:p w14:paraId="7219B415" w14:textId="77777777" w:rsidR="0000357E" w:rsidRPr="00314347" w:rsidRDefault="0000357E" w:rsidP="0031434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Final Dance</w:t>
                      </w:r>
                    </w:p>
                    <w:p w14:paraId="5F1E80FD" w14:textId="77777777" w:rsidR="0000357E" w:rsidRDefault="0000357E"/>
                  </w:txbxContent>
                </v:textbox>
              </v:shape>
            </w:pict>
          </mc:Fallback>
        </mc:AlternateContent>
      </w:r>
    </w:p>
    <w:p w14:paraId="55F02860" w14:textId="77777777" w:rsidR="00314347" w:rsidRDefault="00314347" w:rsidP="008A2E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49BD5E" w14:textId="77777777" w:rsidR="00314347" w:rsidRDefault="00314347" w:rsidP="008A2E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F2BED4" w14:textId="77777777" w:rsidR="000E5226" w:rsidRPr="002624BD" w:rsidRDefault="000E5226" w:rsidP="002C6138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78F9246" w14:textId="77777777" w:rsidR="001C485F" w:rsidRPr="002C6138" w:rsidRDefault="0077756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485F">
        <w:rPr>
          <w:rFonts w:ascii="Times New Roman" w:hAnsi="Times New Roman" w:cs="Times New Roman"/>
          <w:sz w:val="24"/>
          <w:szCs w:val="24"/>
        </w:rPr>
        <w:t>Kings and Queens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C30331">
        <w:rPr>
          <w:rFonts w:ascii="Times New Roman" w:hAnsi="Times New Roman" w:cs="Times New Roman"/>
          <w:i/>
          <w:sz w:val="24"/>
          <w:szCs w:val="24"/>
        </w:rPr>
        <w:t>Sashay the Do</w:t>
      </w:r>
      <w:r>
        <w:rPr>
          <w:rFonts w:ascii="Times New Roman" w:hAnsi="Times New Roman" w:cs="Times New Roman"/>
          <w:i/>
          <w:sz w:val="24"/>
          <w:szCs w:val="24"/>
        </w:rPr>
        <w:t>nut</w:t>
      </w:r>
      <w:r>
        <w:rPr>
          <w:rFonts w:ascii="Times New Roman" w:hAnsi="Times New Roman" w:cs="Times New Roman"/>
          <w:sz w:val="24"/>
          <w:szCs w:val="24"/>
        </w:rPr>
        <w:t xml:space="preserve">, collection from </w:t>
      </w:r>
      <w:r w:rsidR="001C485F">
        <w:rPr>
          <w:rFonts w:ascii="Times New Roman" w:hAnsi="Times New Roman" w:cs="Times New Roman"/>
          <w:sz w:val="24"/>
          <w:szCs w:val="24"/>
        </w:rPr>
        <w:t>New England Dancing Masters</w:t>
      </w:r>
    </w:p>
    <w:sectPr w:rsidR="001C485F" w:rsidRPr="002C6138" w:rsidSect="000B3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0CB"/>
    <w:multiLevelType w:val="hybridMultilevel"/>
    <w:tmpl w:val="E3105E5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F6A48"/>
    <w:multiLevelType w:val="hybridMultilevel"/>
    <w:tmpl w:val="79788CB4"/>
    <w:lvl w:ilvl="0" w:tplc="2C9A6314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7262B0"/>
    <w:multiLevelType w:val="hybridMultilevel"/>
    <w:tmpl w:val="E18C4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594B9A"/>
    <w:multiLevelType w:val="hybridMultilevel"/>
    <w:tmpl w:val="0192A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34587"/>
    <w:multiLevelType w:val="hybridMultilevel"/>
    <w:tmpl w:val="1D583388"/>
    <w:lvl w:ilvl="0" w:tplc="5A6E8E00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38"/>
    <w:rsid w:val="0000357E"/>
    <w:rsid w:val="00023698"/>
    <w:rsid w:val="000B058F"/>
    <w:rsid w:val="000B3622"/>
    <w:rsid w:val="000E5226"/>
    <w:rsid w:val="00103736"/>
    <w:rsid w:val="001A51AD"/>
    <w:rsid w:val="001C485F"/>
    <w:rsid w:val="001D5746"/>
    <w:rsid w:val="0023383B"/>
    <w:rsid w:val="002624BD"/>
    <w:rsid w:val="00282BE5"/>
    <w:rsid w:val="002C6138"/>
    <w:rsid w:val="002D6B70"/>
    <w:rsid w:val="00314347"/>
    <w:rsid w:val="003166A2"/>
    <w:rsid w:val="00321611"/>
    <w:rsid w:val="00356225"/>
    <w:rsid w:val="003C0042"/>
    <w:rsid w:val="003D2A86"/>
    <w:rsid w:val="004D6DCD"/>
    <w:rsid w:val="00596AE3"/>
    <w:rsid w:val="005F799B"/>
    <w:rsid w:val="0063770C"/>
    <w:rsid w:val="006A75AD"/>
    <w:rsid w:val="0071330F"/>
    <w:rsid w:val="00763498"/>
    <w:rsid w:val="00765FDB"/>
    <w:rsid w:val="00777562"/>
    <w:rsid w:val="00795ACC"/>
    <w:rsid w:val="007A4246"/>
    <w:rsid w:val="007D19E1"/>
    <w:rsid w:val="007F2FB9"/>
    <w:rsid w:val="008A2ECE"/>
    <w:rsid w:val="009547CB"/>
    <w:rsid w:val="009B094B"/>
    <w:rsid w:val="00A17C78"/>
    <w:rsid w:val="00A83FAC"/>
    <w:rsid w:val="00A92CBA"/>
    <w:rsid w:val="00B76B26"/>
    <w:rsid w:val="00B921E6"/>
    <w:rsid w:val="00BE1508"/>
    <w:rsid w:val="00BE4662"/>
    <w:rsid w:val="00C1120D"/>
    <w:rsid w:val="00C217AF"/>
    <w:rsid w:val="00C30331"/>
    <w:rsid w:val="00D02D27"/>
    <w:rsid w:val="00D41066"/>
    <w:rsid w:val="00D500EF"/>
    <w:rsid w:val="00D80B5E"/>
    <w:rsid w:val="00DC5146"/>
    <w:rsid w:val="00EA476D"/>
    <w:rsid w:val="00EC4640"/>
    <w:rsid w:val="00EF0B51"/>
    <w:rsid w:val="00F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D8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1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0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1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0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4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2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02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02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177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27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300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326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76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869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30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72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476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807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004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750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48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706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429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28101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7879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8692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rffteacher.com" TargetMode="External"/><Relationship Id="rId7" Type="http://schemas.openxmlformats.org/officeDocument/2006/relationships/hyperlink" Target="http://www.orffteacher.com" TargetMode="External"/><Relationship Id="rId8" Type="http://schemas.openxmlformats.org/officeDocument/2006/relationships/hyperlink" Target="http://www.orffteacher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475</Words>
  <Characters>2709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STAB Administrator</dc:creator>
  <cp:lastModifiedBy>stab IT dept</cp:lastModifiedBy>
  <cp:revision>4</cp:revision>
  <cp:lastPrinted>2014-02-25T20:02:00Z</cp:lastPrinted>
  <dcterms:created xsi:type="dcterms:W3CDTF">2017-08-08T17:55:00Z</dcterms:created>
  <dcterms:modified xsi:type="dcterms:W3CDTF">2017-08-10T11:13:00Z</dcterms:modified>
</cp:coreProperties>
</file>