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12B67" w14:textId="77777777" w:rsidR="002C6138" w:rsidRPr="003D2A86" w:rsidRDefault="00EC4640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00B8E6" wp14:editId="4AC21430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132580" cy="1557020"/>
                <wp:effectExtent l="0" t="0" r="7620" b="177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580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6DBB7" w14:textId="1B365577" w:rsidR="009972DA" w:rsidRPr="003D2A86" w:rsidRDefault="009972DA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New to Orff Movement Lesson</w:t>
                            </w:r>
                          </w:p>
                          <w:p w14:paraId="0207D1F4" w14:textId="77777777" w:rsidR="009972DA" w:rsidRPr="002C6138" w:rsidRDefault="009972DA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Virginia Mini-Conference</w:t>
                            </w:r>
                          </w:p>
                          <w:p w14:paraId="010E2249" w14:textId="77777777" w:rsidR="009972DA" w:rsidRPr="002C6138" w:rsidRDefault="009972DA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August 8, 2015</w:t>
                            </w:r>
                          </w:p>
                          <w:p w14:paraId="1645F72F" w14:textId="77777777" w:rsidR="009972DA" w:rsidRDefault="009972DA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Hosted by James River Virginia Orff Chapter</w:t>
                            </w:r>
                          </w:p>
                          <w:p w14:paraId="15287414" w14:textId="77777777" w:rsidR="009972DA" w:rsidRDefault="009972DA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Presenter:  Victoria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Redfearn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Cave</w:t>
                            </w:r>
                          </w:p>
                          <w:p w14:paraId="4BF9D7D9" w14:textId="77777777" w:rsidR="009972DA" w:rsidRDefault="000613CA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9972DA" w:rsidRPr="006777E9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www.orffteacher.com</w:t>
                              </w:r>
                            </w:hyperlink>
                          </w:p>
                          <w:p w14:paraId="4ADA6ECA" w14:textId="77777777" w:rsidR="009972DA" w:rsidRDefault="009972DA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8D907F6" w14:textId="77777777" w:rsidR="009972DA" w:rsidRDefault="009972DA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133444" w14:textId="77777777" w:rsidR="009972DA" w:rsidRDefault="009972DA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C914FA" w14:textId="77777777" w:rsidR="009972DA" w:rsidRDefault="009972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0;width:325.4pt;height:1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">
                <v:textbox>
                  <w:txbxContent>
                    <w:p w14:paraId="2166DBB7" w14:textId="1B365577" w:rsidR="009972DA" w:rsidRPr="003D2A86" w:rsidRDefault="009972DA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New to Orff Movement Lesson</w:t>
                      </w:r>
                    </w:p>
                    <w:p w14:paraId="0207D1F4" w14:textId="77777777" w:rsidR="009972DA" w:rsidRPr="002C6138" w:rsidRDefault="009972DA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Virginia Mini-Conference</w:t>
                      </w:r>
                    </w:p>
                    <w:p w14:paraId="010E2249" w14:textId="77777777" w:rsidR="009972DA" w:rsidRPr="002C6138" w:rsidRDefault="009972DA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August 8, 2015</w:t>
                      </w:r>
                    </w:p>
                    <w:p w14:paraId="1645F72F" w14:textId="77777777" w:rsidR="009972DA" w:rsidRDefault="009972DA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Hosted by James River Virginia Orff Chapter</w:t>
                      </w:r>
                    </w:p>
                    <w:p w14:paraId="15287414" w14:textId="77777777" w:rsidR="009972DA" w:rsidRDefault="009972DA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Presenter:  Victoria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Redfearn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Cave</w:t>
                      </w:r>
                    </w:p>
                    <w:p w14:paraId="4BF9D7D9" w14:textId="77777777" w:rsidR="009972DA" w:rsidRDefault="009972DA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hyperlink r:id="rId7" w:history="1">
                        <w:r w:rsidRPr="006777E9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www.orffteacher.com</w:t>
                        </w:r>
                      </w:hyperlink>
                    </w:p>
                    <w:p w14:paraId="4ADA6ECA" w14:textId="77777777" w:rsidR="009972DA" w:rsidRDefault="009972DA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8D907F6" w14:textId="77777777" w:rsidR="009972DA" w:rsidRDefault="009972DA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9133444" w14:textId="77777777" w:rsidR="009972DA" w:rsidRDefault="009972DA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0C914FA" w14:textId="77777777" w:rsidR="009972DA" w:rsidRDefault="009972DA"/>
                  </w:txbxContent>
                </v:textbox>
              </v:shape>
            </w:pict>
          </mc:Fallback>
        </mc:AlternateContent>
      </w:r>
      <w:r w:rsidR="002C6138" w:rsidRPr="003D2A86">
        <w:rPr>
          <w:rFonts w:ascii="Times New Roman" w:hAnsi="Times New Roman" w:cs="Times New Roman"/>
          <w:b/>
          <w:sz w:val="24"/>
          <w:szCs w:val="24"/>
        </w:rPr>
        <w:t>Creative Approaches to Movement in the Orff Classroom</w:t>
      </w:r>
    </w:p>
    <w:p w14:paraId="2E7AFE23" w14:textId="77777777" w:rsidR="002C6138" w:rsidRPr="002C6138" w:rsidRDefault="002C6138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138">
        <w:rPr>
          <w:rFonts w:ascii="Times New Roman" w:hAnsi="Times New Roman" w:cs="Times New Roman"/>
          <w:b/>
          <w:sz w:val="24"/>
          <w:szCs w:val="24"/>
        </w:rPr>
        <w:t>Saturday Workshop</w:t>
      </w:r>
    </w:p>
    <w:p w14:paraId="3F7457F6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22</w:t>
      </w:r>
      <w:r w:rsidR="001D5746">
        <w:rPr>
          <w:rFonts w:ascii="Times New Roman" w:hAnsi="Times New Roman" w:cs="Times New Roman"/>
          <w:b/>
          <w:sz w:val="24"/>
          <w:szCs w:val="24"/>
        </w:rPr>
        <w:t>, 2014</w:t>
      </w:r>
    </w:p>
    <w:p w14:paraId="6D5F4AA3" w14:textId="77777777" w:rsidR="002C6138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 Carolina</w:t>
      </w:r>
      <w:r w:rsidR="002C6138" w:rsidRPr="002C6138">
        <w:rPr>
          <w:rFonts w:ascii="Times New Roman" w:hAnsi="Times New Roman" w:cs="Times New Roman"/>
          <w:b/>
          <w:sz w:val="24"/>
          <w:szCs w:val="24"/>
        </w:rPr>
        <w:t xml:space="preserve"> Chapter</w:t>
      </w:r>
    </w:p>
    <w:p w14:paraId="7BBF39FC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Victoria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Redfearn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Cave</w:t>
      </w:r>
    </w:p>
    <w:p w14:paraId="7220729A" w14:textId="77777777" w:rsidR="003D2A86" w:rsidRDefault="000613CA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3D2A86" w:rsidRPr="00434BA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www.orffteacher.org</w:t>
        </w:r>
      </w:hyperlink>
    </w:p>
    <w:p w14:paraId="61D97A1A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2E1088" w14:textId="77777777" w:rsidR="00763498" w:rsidRPr="002C6138" w:rsidRDefault="00763498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D307C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2779E149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16F05E2A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3E644F24" w14:textId="77777777"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93CDD50" w14:textId="77777777" w:rsidR="003D2A86" w:rsidRDefault="00EC4640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14931" wp14:editId="47BFC1C2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285115"/>
                <wp:effectExtent l="0" t="0" r="38100" b="1968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943A2" w14:textId="581591F7" w:rsidR="009972DA" w:rsidRPr="00031187" w:rsidRDefault="009972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Pr="000311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 Let Her Go, Go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,” Singing Game from </w:t>
                            </w:r>
                            <w:r w:rsidR="000613C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Down in the Valley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Collected by the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Amidons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9pt;margin-top:0;width:477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">
                <v:textbox>
                  <w:txbxContent>
                    <w:p w14:paraId="5DF943A2" w14:textId="581591F7" w:rsidR="009972DA" w:rsidRPr="00031187" w:rsidRDefault="009972DA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“</w:t>
                      </w:r>
                      <w:r w:rsidRPr="000311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 Let Her Go, Go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,” Singing Game from </w:t>
                      </w:r>
                      <w:r w:rsidR="000613C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Down in the Valley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Collected by the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Amidons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F03199C" w14:textId="77777777"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BABC0DC" w14:textId="5B6986D6" w:rsidR="00321611" w:rsidRDefault="006010B8" w:rsidP="006020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Singing Games:</w:t>
      </w:r>
      <w:r>
        <w:rPr>
          <w:rFonts w:ascii="Times New Roman" w:hAnsi="Times New Roman" w:cs="Times New Roman"/>
          <w:sz w:val="24"/>
          <w:szCs w:val="24"/>
        </w:rPr>
        <w:t xml:space="preserve">  If you are in doubt of how to add movement to your</w:t>
      </w:r>
      <w:bookmarkStart w:id="0" w:name="_GoBack"/>
      <w:bookmarkEnd w:id="0"/>
    </w:p>
    <w:p w14:paraId="5865FB60" w14:textId="3D81A5C9" w:rsidR="006010B8" w:rsidRDefault="006010B8" w:rsidP="006020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classroom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begin with singing and movement games.  You cannot go </w:t>
      </w:r>
    </w:p>
    <w:p w14:paraId="3610CC7D" w14:textId="31C1E9B6" w:rsidR="006010B8" w:rsidRPr="006010B8" w:rsidRDefault="006010B8" w:rsidP="006020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wrong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play parties and games, over and over again.</w:t>
      </w:r>
    </w:p>
    <w:p w14:paraId="271265A2" w14:textId="77777777"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5009F6" w14:textId="77777777" w:rsidR="007B443B" w:rsidRDefault="007B443B" w:rsidP="007B4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9AE01D" w14:textId="77777777" w:rsidR="007B443B" w:rsidRDefault="007B443B" w:rsidP="007B44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1D967E" wp14:editId="2C231499">
                <wp:simplePos x="0" y="0"/>
                <wp:positionH relativeFrom="column">
                  <wp:posOffset>114300</wp:posOffset>
                </wp:positionH>
                <wp:positionV relativeFrom="paragraph">
                  <wp:posOffset>89535</wp:posOffset>
                </wp:positionV>
                <wp:extent cx="4771390" cy="325755"/>
                <wp:effectExtent l="0" t="0" r="29210" b="2984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13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2785B" w14:textId="3B2119BB" w:rsidR="009972DA" w:rsidRPr="006010B8" w:rsidRDefault="009972DA" w:rsidP="007B44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Shape Museum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pt;margin-top:7.05pt;width:375.7pt;height:2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">
                <v:textbox>
                  <w:txbxContent>
                    <w:p w14:paraId="1A82785B" w14:textId="3B2119BB" w:rsidR="009972DA" w:rsidRPr="006010B8" w:rsidRDefault="009972DA" w:rsidP="007B443B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Shape Museum</w:t>
                      </w:r>
                    </w:p>
                  </w:txbxContent>
                </v:textbox>
              </v:shape>
            </w:pict>
          </mc:Fallback>
        </mc:AlternateContent>
      </w:r>
    </w:p>
    <w:p w14:paraId="4F945F6C" w14:textId="77777777" w:rsidR="007B443B" w:rsidRDefault="007B443B" w:rsidP="007B44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7CFB1" w14:textId="77777777" w:rsidR="007B443B" w:rsidRDefault="007B443B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47AA4B" w14:textId="2223DD13" w:rsidR="007B443B" w:rsidRDefault="007B443B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2DA" w:rsidRPr="009972DA">
        <w:rPr>
          <w:rFonts w:ascii="Times New Roman" w:hAnsi="Times New Roman" w:cs="Times New Roman"/>
          <w:sz w:val="24"/>
          <w:szCs w:val="24"/>
          <w:u w:val="single"/>
        </w:rPr>
        <w:t>Theater Games</w:t>
      </w:r>
      <w:r w:rsidR="009972D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972DA">
        <w:rPr>
          <w:rFonts w:ascii="Times New Roman" w:hAnsi="Times New Roman" w:cs="Times New Roman"/>
          <w:sz w:val="24"/>
          <w:szCs w:val="24"/>
        </w:rPr>
        <w:t xml:space="preserve">  These can often be safe entry points for older children</w:t>
      </w:r>
    </w:p>
    <w:p w14:paraId="31EB1225" w14:textId="15E19DFE" w:rsidR="009972DA" w:rsidRDefault="009972DA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movement.  See Viola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Spolin’s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book </w:t>
      </w:r>
      <w:r>
        <w:rPr>
          <w:rFonts w:ascii="Times New Roman" w:hAnsi="Times New Roman" w:cs="Times New Roman"/>
          <w:i/>
          <w:sz w:val="24"/>
          <w:szCs w:val="24"/>
        </w:rPr>
        <w:t>Theater Games for the Classroom</w:t>
      </w:r>
    </w:p>
    <w:p w14:paraId="0B76D73E" w14:textId="692C2150" w:rsidR="009972DA" w:rsidRPr="009972DA" w:rsidRDefault="009972DA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reference.</w:t>
      </w:r>
    </w:p>
    <w:p w14:paraId="0E5CD5CB" w14:textId="77777777" w:rsidR="007B443B" w:rsidRDefault="007B443B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D1AF31" w14:textId="77777777" w:rsidR="00D500EF" w:rsidRDefault="00EC4640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C7CFC" wp14:editId="38C3617F">
                <wp:simplePos x="0" y="0"/>
                <wp:positionH relativeFrom="column">
                  <wp:posOffset>114300</wp:posOffset>
                </wp:positionH>
                <wp:positionV relativeFrom="paragraph">
                  <wp:posOffset>89535</wp:posOffset>
                </wp:positionV>
                <wp:extent cx="4771390" cy="325755"/>
                <wp:effectExtent l="0" t="0" r="29210" b="2984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13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F8382" w14:textId="4CF81AD2" w:rsidR="009972DA" w:rsidRPr="006010B8" w:rsidRDefault="009972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010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Gesture-Non-</w:t>
                            </w:r>
                            <w:proofErr w:type="spellStart"/>
                            <w:r w:rsidRPr="006010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locomotor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pt;margin-top:7.05pt;width:375.7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">
                <v:textbox>
                  <w:txbxContent>
                    <w:p w14:paraId="4AAF8382" w14:textId="4CF81AD2" w:rsidR="009972DA" w:rsidRPr="006010B8" w:rsidRDefault="009972DA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Pr="006010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Gesture-Non-</w:t>
                      </w:r>
                      <w:proofErr w:type="spellStart"/>
                      <w:r w:rsidRPr="006010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locomotor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23A9088" w14:textId="77777777"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76332" w14:textId="77777777"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3556AF" w14:textId="745CCED4" w:rsidR="002C6138" w:rsidRDefault="007B443B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What is in a name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?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In a large group, come up with a gesture for your own </w:t>
      </w:r>
    </w:p>
    <w:p w14:paraId="2EE16F41" w14:textId="77777777" w:rsidR="007B443B" w:rsidRDefault="007B443B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proofErr w:type="gramEnd"/>
      <w:r>
        <w:rPr>
          <w:rFonts w:ascii="Times New Roman" w:hAnsi="Times New Roman" w:cs="Times New Roman"/>
          <w:sz w:val="24"/>
          <w:szCs w:val="24"/>
        </w:rPr>
        <w:t>, another, another?  Decide on which one you enjoy.  Share it with a</w:t>
      </w:r>
    </w:p>
    <w:p w14:paraId="57074B7B" w14:textId="77777777" w:rsidR="007B443B" w:rsidRDefault="007B443B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friend</w:t>
      </w:r>
      <w:proofErr w:type="gramEnd"/>
      <w:r>
        <w:rPr>
          <w:rFonts w:ascii="Times New Roman" w:hAnsi="Times New Roman" w:cs="Times New Roman"/>
          <w:sz w:val="24"/>
          <w:szCs w:val="24"/>
        </w:rPr>
        <w:t>.  They introduce you with that gesture.  Choose a gesture that you</w:t>
      </w:r>
    </w:p>
    <w:p w14:paraId="76B0C933" w14:textId="498B6BB8" w:rsidR="007B443B" w:rsidRPr="007B443B" w:rsidRDefault="007B443B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liked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2195D32" w14:textId="6529CE17" w:rsidR="00C217AF" w:rsidRDefault="00D500EF" w:rsidP="006010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193049" w14:textId="77777777" w:rsidR="00C217AF" w:rsidRDefault="00EC4640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F9474" wp14:editId="6B92B82F">
                <wp:simplePos x="0" y="0"/>
                <wp:positionH relativeFrom="column">
                  <wp:posOffset>114300</wp:posOffset>
                </wp:positionH>
                <wp:positionV relativeFrom="paragraph">
                  <wp:posOffset>128270</wp:posOffset>
                </wp:positionV>
                <wp:extent cx="4795520" cy="353060"/>
                <wp:effectExtent l="0" t="0" r="30480" b="2794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2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5">
                        <w:txbxContent>
                          <w:p w14:paraId="18D70138" w14:textId="1C337C97" w:rsidR="009972DA" w:rsidRPr="009972DA" w:rsidRDefault="009972DA" w:rsidP="00EC464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Locomotor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Movements</w:t>
                            </w:r>
                          </w:p>
                          <w:p w14:paraId="0B5684B5" w14:textId="77777777" w:rsidR="009972DA" w:rsidRDefault="009972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9pt;margin-top:10.1pt;width:377.6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">
                <v:textbox style="mso-next-textbox:#Text Box 23">
                  <w:txbxContent>
                    <w:p w14:paraId="18D70138" w14:textId="1C337C97" w:rsidR="009972DA" w:rsidRPr="009972DA" w:rsidRDefault="009972DA" w:rsidP="00EC4640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Locomotor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Movements</w:t>
                      </w:r>
                    </w:p>
                    <w:p w14:paraId="0B5684B5" w14:textId="77777777" w:rsidR="009972DA" w:rsidRDefault="009972DA"/>
                  </w:txbxContent>
                </v:textbox>
              </v:shape>
            </w:pict>
          </mc:Fallback>
        </mc:AlternateContent>
      </w:r>
    </w:p>
    <w:p w14:paraId="7B5E5AA6" w14:textId="77777777" w:rsidR="00C217AF" w:rsidRDefault="00C217A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C8955A" w14:textId="77777777" w:rsidR="00DC5146" w:rsidRDefault="00EC4640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9C7874" wp14:editId="44C5BF99">
                <wp:simplePos x="0" y="0"/>
                <wp:positionH relativeFrom="column">
                  <wp:posOffset>5029200</wp:posOffset>
                </wp:positionH>
                <wp:positionV relativeFrom="paragraph">
                  <wp:posOffset>76835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396pt;margin-top:6.0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14:paraId="4316920F" w14:textId="77777777" w:rsidR="00C217AF" w:rsidRDefault="00C217AF" w:rsidP="00DC5146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B54F077" w14:textId="2C8A57C2" w:rsidR="0060204F" w:rsidRDefault="00C217AF" w:rsidP="009972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2DA">
        <w:rPr>
          <w:rFonts w:ascii="Times New Roman" w:hAnsi="Times New Roman" w:cs="Times New Roman"/>
          <w:sz w:val="24"/>
          <w:szCs w:val="24"/>
        </w:rPr>
        <w:t>Using movement accompaniment, create an environment for movement.</w:t>
      </w:r>
    </w:p>
    <w:p w14:paraId="3B8B04F6" w14:textId="5F4A1301" w:rsidR="009972DA" w:rsidRDefault="009972DA" w:rsidP="009972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Feel pulse to create your own beat.  Begin to agree on a beat.</w:t>
      </w:r>
    </w:p>
    <w:p w14:paraId="619BAEB6" w14:textId="314CD89D" w:rsidR="009972DA" w:rsidRDefault="009972DA" w:rsidP="009972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How can you travel?</w:t>
      </w:r>
    </w:p>
    <w:p w14:paraId="52556692" w14:textId="760E3F92" w:rsidR="009972DA" w:rsidRDefault="009972DA" w:rsidP="009972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Change direction.</w:t>
      </w:r>
    </w:p>
    <w:p w14:paraId="6C1ED640" w14:textId="596A60D3" w:rsidR="009972DA" w:rsidRDefault="009972DA" w:rsidP="009972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Change speed.</w:t>
      </w:r>
    </w:p>
    <w:p w14:paraId="1BA9BAA7" w14:textId="7106D0BF" w:rsidR="009972DA" w:rsidRDefault="009972DA" w:rsidP="009972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 gesture.</w:t>
      </w:r>
    </w:p>
    <w:p w14:paraId="6111556B" w14:textId="19478DC0" w:rsidR="009972DA" w:rsidRDefault="009972DA" w:rsidP="009972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 stillness.</w:t>
      </w:r>
    </w:p>
    <w:p w14:paraId="2D83184A" w14:textId="6915C16F" w:rsidR="009972DA" w:rsidRPr="009972DA" w:rsidRDefault="009972DA" w:rsidP="009972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Connect with someone else.</w:t>
      </w:r>
    </w:p>
    <w:p w14:paraId="1499D15C" w14:textId="77777777" w:rsidR="0060204F" w:rsidRDefault="0060204F" w:rsidP="006020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C017EE0" w14:textId="77777777" w:rsidR="0060204F" w:rsidRPr="00D500EF" w:rsidRDefault="0060204F" w:rsidP="006020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543908" wp14:editId="471CC9B0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4735195" cy="323215"/>
                <wp:effectExtent l="0" t="0" r="14605" b="698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FD479" w14:textId="12289FE6" w:rsidR="009972DA" w:rsidRPr="00596AE3" w:rsidRDefault="009972DA" w:rsidP="0060204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Forms for Movement:  Echo and Question and Answer</w:t>
                            </w:r>
                          </w:p>
                          <w:p w14:paraId="57F6FD9F" w14:textId="77777777" w:rsidR="009972DA" w:rsidRDefault="009972DA" w:rsidP="00602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8pt;margin-top:3pt;width:372.85pt;height:2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">
                <v:textbox>
                  <w:txbxContent>
                    <w:p w14:paraId="3A2FD479" w14:textId="12289FE6" w:rsidR="009972DA" w:rsidRPr="00596AE3" w:rsidRDefault="009972DA" w:rsidP="0060204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Forms for Movement:  Echo and Question and Answer</w:t>
                      </w:r>
                    </w:p>
                    <w:p w14:paraId="57F6FD9F" w14:textId="77777777" w:rsidR="009972DA" w:rsidRDefault="009972DA" w:rsidP="0060204F"/>
                  </w:txbxContent>
                </v:textbox>
              </v:shape>
            </w:pict>
          </mc:Fallback>
        </mc:AlternateContent>
      </w:r>
    </w:p>
    <w:p w14:paraId="106D4A05" w14:textId="77777777" w:rsidR="0060204F" w:rsidRDefault="0060204F" w:rsidP="006020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BBD51FF" w14:textId="77777777" w:rsidR="0060204F" w:rsidRDefault="0060204F" w:rsidP="006020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C07D57" w14:textId="5F742BC8" w:rsidR="0060204F" w:rsidRDefault="0060204F" w:rsidP="009972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2DA">
        <w:rPr>
          <w:rFonts w:ascii="Times New Roman" w:hAnsi="Times New Roman" w:cs="Times New Roman"/>
          <w:sz w:val="24"/>
          <w:szCs w:val="24"/>
          <w:u w:val="single"/>
        </w:rPr>
        <w:t>Echo:</w:t>
      </w:r>
      <w:r w:rsidR="009972DA">
        <w:rPr>
          <w:rFonts w:ascii="Times New Roman" w:hAnsi="Times New Roman" w:cs="Times New Roman"/>
          <w:sz w:val="24"/>
          <w:szCs w:val="24"/>
        </w:rPr>
        <w:t xml:space="preserve">  How can you move in a way that makes it easy for someone to </w:t>
      </w:r>
      <w:proofErr w:type="gramStart"/>
      <w:r w:rsidR="009972DA">
        <w:rPr>
          <w:rFonts w:ascii="Times New Roman" w:hAnsi="Times New Roman" w:cs="Times New Roman"/>
          <w:sz w:val="24"/>
          <w:szCs w:val="24"/>
        </w:rPr>
        <w:t>echo</w:t>
      </w:r>
      <w:proofErr w:type="gramEnd"/>
    </w:p>
    <w:p w14:paraId="09FD056E" w14:textId="77777777" w:rsidR="00370114" w:rsidRDefault="009972DA" w:rsidP="009972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movements?  What if you get tired, what are some different </w:t>
      </w:r>
      <w:proofErr w:type="gramStart"/>
      <w:r>
        <w:rPr>
          <w:rFonts w:ascii="Times New Roman" w:hAnsi="Times New Roman" w:cs="Times New Roman"/>
          <w:sz w:val="24"/>
          <w:szCs w:val="24"/>
        </w:rPr>
        <w:t>ideas</w:t>
      </w:r>
      <w:r w:rsidR="0037011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14:paraId="21005789" w14:textId="4AC60468" w:rsidR="009972DA" w:rsidRDefault="009972DA" w:rsidP="003701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move?</w:t>
      </w:r>
    </w:p>
    <w:p w14:paraId="7A38A039" w14:textId="77777777" w:rsidR="009972DA" w:rsidRDefault="009972DA" w:rsidP="009972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D7F599" w14:textId="2903C7AA" w:rsidR="009972DA" w:rsidRDefault="009972DA" w:rsidP="009972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Question and Answer</w:t>
      </w:r>
      <w:r>
        <w:rPr>
          <w:rFonts w:ascii="Times New Roman" w:hAnsi="Times New Roman" w:cs="Times New Roman"/>
          <w:sz w:val="24"/>
          <w:szCs w:val="24"/>
        </w:rPr>
        <w:t xml:space="preserve">:  What are the qualities of a question and what are </w:t>
      </w:r>
    </w:p>
    <w:p w14:paraId="53601B4A" w14:textId="07F29658" w:rsidR="009972DA" w:rsidRDefault="009972DA" w:rsidP="009972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qualities of an answer?  Could you add vocal movement accompaniment</w:t>
      </w:r>
    </w:p>
    <w:p w14:paraId="7166986E" w14:textId="007E747B" w:rsidR="009972DA" w:rsidRPr="009972DA" w:rsidRDefault="009972DA" w:rsidP="009972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 to your movement improvisation?</w:t>
      </w:r>
    </w:p>
    <w:p w14:paraId="7A95519C" w14:textId="77777777" w:rsidR="00C217AF" w:rsidRDefault="00C217AF" w:rsidP="009056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68DA29" w14:textId="77777777" w:rsidR="009056FC" w:rsidRDefault="009056FC" w:rsidP="009056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8646E9" w14:textId="77777777" w:rsidR="00C217AF" w:rsidRDefault="00EC4640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2406D" wp14:editId="581E671E">
                <wp:simplePos x="0" y="0"/>
                <wp:positionH relativeFrom="column">
                  <wp:posOffset>85725</wp:posOffset>
                </wp:positionH>
                <wp:positionV relativeFrom="paragraph">
                  <wp:posOffset>8255</wp:posOffset>
                </wp:positionV>
                <wp:extent cx="4758055" cy="289560"/>
                <wp:effectExtent l="0" t="0" r="7620" b="698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0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30094" w14:textId="6476CAE1" w:rsidR="009972DA" w:rsidRPr="00596AE3" w:rsidRDefault="009972DA" w:rsidP="00C217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CF3A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ooks or Poems for Movement/Orff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Work</w:t>
                            </w:r>
                          </w:p>
                          <w:p w14:paraId="7669FEAF" w14:textId="77777777" w:rsidR="009972DA" w:rsidRDefault="009972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6.75pt;margin-top:.65pt;width:374.6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">
                <v:textbox>
                  <w:txbxContent>
                    <w:p w14:paraId="25F30094" w14:textId="6476CAE1" w:rsidR="009972DA" w:rsidRPr="00596AE3" w:rsidRDefault="009972DA" w:rsidP="00C217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  <w:r w:rsidR="00CF3A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ooks or Poems for Movement/Orff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Work</w:t>
                      </w:r>
                    </w:p>
                    <w:p w14:paraId="7669FEAF" w14:textId="77777777" w:rsidR="009972DA" w:rsidRDefault="009972DA"/>
                  </w:txbxContent>
                </v:textbox>
              </v:shape>
            </w:pict>
          </mc:Fallback>
        </mc:AlternateContent>
      </w:r>
    </w:p>
    <w:p w14:paraId="1C5B47B1" w14:textId="77777777" w:rsidR="003C0042" w:rsidRPr="002C6138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DA0C1E" w14:textId="77777777" w:rsidR="00C217AF" w:rsidRDefault="00C217A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13B356" w14:textId="10B8E745" w:rsidR="00023698" w:rsidRDefault="0060204F" w:rsidP="009972D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972DA">
        <w:rPr>
          <w:rFonts w:ascii="Times New Roman" w:hAnsi="Times New Roman" w:cs="Times New Roman"/>
          <w:sz w:val="24"/>
          <w:szCs w:val="24"/>
          <w:u w:val="single"/>
        </w:rPr>
        <w:t>Questions for consideration?</w:t>
      </w:r>
      <w:proofErr w:type="gramEnd"/>
    </w:p>
    <w:p w14:paraId="3361DF19" w14:textId="77777777" w:rsidR="009972DA" w:rsidRDefault="009972DA" w:rsidP="009972D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146B5CB" w14:textId="59E89BDA" w:rsidR="009972DA" w:rsidRDefault="009972DA" w:rsidP="009972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makes a book easier or harder for movement work?</w:t>
      </w:r>
    </w:p>
    <w:p w14:paraId="0C7E624A" w14:textId="678D7238" w:rsidR="00CF3A9A" w:rsidRDefault="00CF3A9A" w:rsidP="009972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if the book has lots of talking/text?</w:t>
      </w:r>
    </w:p>
    <w:p w14:paraId="208CF03A" w14:textId="6198BA86" w:rsidR="009972DA" w:rsidRDefault="009972DA" w:rsidP="009972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are movement words/verbs?  Why can water and flying be difficult?</w:t>
      </w:r>
    </w:p>
    <w:p w14:paraId="4CB89E2B" w14:textId="3B389DE4" w:rsidR="009972DA" w:rsidRDefault="009972DA" w:rsidP="009972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Space, time and energy, the elements of dance can help to qualify these movement words.</w:t>
      </w:r>
    </w:p>
    <w:p w14:paraId="73BA9AB9" w14:textId="58CEB18D" w:rsidR="00CF3A9A" w:rsidRPr="009972DA" w:rsidRDefault="00CF3A9A" w:rsidP="009972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Animals, what does Anne Green Gilbert say about animal imagery?</w:t>
      </w:r>
    </w:p>
    <w:p w14:paraId="0AD3C462" w14:textId="77777777" w:rsidR="00DC5146" w:rsidRDefault="00DC5146" w:rsidP="00DC5146">
      <w:pPr>
        <w:pStyle w:val="NoSpacing"/>
        <w:rPr>
          <w:b/>
        </w:rPr>
      </w:pPr>
    </w:p>
    <w:p w14:paraId="7921AAC8" w14:textId="77777777" w:rsidR="00DC5146" w:rsidRDefault="00DC5146" w:rsidP="00DC5146">
      <w:pPr>
        <w:pStyle w:val="NoSpacing"/>
        <w:rPr>
          <w:b/>
        </w:rPr>
      </w:pPr>
    </w:p>
    <w:p w14:paraId="1BA1A9ED" w14:textId="77777777" w:rsidR="00DC5146" w:rsidRPr="002C6138" w:rsidRDefault="00DC5146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C5146" w:rsidRPr="002C6138" w:rsidSect="000B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0CB"/>
    <w:multiLevelType w:val="hybridMultilevel"/>
    <w:tmpl w:val="E3105E5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F6A48"/>
    <w:multiLevelType w:val="hybridMultilevel"/>
    <w:tmpl w:val="79788CB4"/>
    <w:lvl w:ilvl="0" w:tplc="2C9A6314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7262B0"/>
    <w:multiLevelType w:val="hybridMultilevel"/>
    <w:tmpl w:val="E18C4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594B9A"/>
    <w:multiLevelType w:val="hybridMultilevel"/>
    <w:tmpl w:val="0192A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34587"/>
    <w:multiLevelType w:val="hybridMultilevel"/>
    <w:tmpl w:val="1D583388"/>
    <w:lvl w:ilvl="0" w:tplc="5A6E8E00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38"/>
    <w:rsid w:val="00023698"/>
    <w:rsid w:val="00031187"/>
    <w:rsid w:val="000613CA"/>
    <w:rsid w:val="000B058F"/>
    <w:rsid w:val="000B3622"/>
    <w:rsid w:val="000E5226"/>
    <w:rsid w:val="00103736"/>
    <w:rsid w:val="001A51AD"/>
    <w:rsid w:val="001D5746"/>
    <w:rsid w:val="0023383B"/>
    <w:rsid w:val="002624BD"/>
    <w:rsid w:val="00282BE5"/>
    <w:rsid w:val="002C6138"/>
    <w:rsid w:val="002D6B70"/>
    <w:rsid w:val="00314347"/>
    <w:rsid w:val="003166A2"/>
    <w:rsid w:val="00321611"/>
    <w:rsid w:val="00356225"/>
    <w:rsid w:val="00370114"/>
    <w:rsid w:val="003C0042"/>
    <w:rsid w:val="003D2A86"/>
    <w:rsid w:val="004D6DCD"/>
    <w:rsid w:val="00596AE3"/>
    <w:rsid w:val="005F799B"/>
    <w:rsid w:val="006010B8"/>
    <w:rsid w:val="0060204F"/>
    <w:rsid w:val="0071330F"/>
    <w:rsid w:val="00763498"/>
    <w:rsid w:val="00765FDB"/>
    <w:rsid w:val="00777562"/>
    <w:rsid w:val="00795ACC"/>
    <w:rsid w:val="007A4246"/>
    <w:rsid w:val="007B443B"/>
    <w:rsid w:val="007D19E1"/>
    <w:rsid w:val="007F2FB9"/>
    <w:rsid w:val="008A2ECE"/>
    <w:rsid w:val="009056FC"/>
    <w:rsid w:val="009547CB"/>
    <w:rsid w:val="009972DA"/>
    <w:rsid w:val="009B094B"/>
    <w:rsid w:val="00A17C78"/>
    <w:rsid w:val="00A83FAC"/>
    <w:rsid w:val="00A92CBA"/>
    <w:rsid w:val="00B76B26"/>
    <w:rsid w:val="00B921E6"/>
    <w:rsid w:val="00BE1508"/>
    <w:rsid w:val="00C1120D"/>
    <w:rsid w:val="00C217AF"/>
    <w:rsid w:val="00C30331"/>
    <w:rsid w:val="00C80C10"/>
    <w:rsid w:val="00CF3A9A"/>
    <w:rsid w:val="00D02D27"/>
    <w:rsid w:val="00D41066"/>
    <w:rsid w:val="00D500EF"/>
    <w:rsid w:val="00D65015"/>
    <w:rsid w:val="00D80B5E"/>
    <w:rsid w:val="00DC5146"/>
    <w:rsid w:val="00EA476D"/>
    <w:rsid w:val="00EC4640"/>
    <w:rsid w:val="00EF0B51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29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1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0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1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0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4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2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02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02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17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27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30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326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76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86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30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7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47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807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004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750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48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706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429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810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7879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8692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rffteacher.com" TargetMode="External"/><Relationship Id="rId7" Type="http://schemas.openxmlformats.org/officeDocument/2006/relationships/hyperlink" Target="http://www.orffteacher.com" TargetMode="External"/><Relationship Id="rId8" Type="http://schemas.openxmlformats.org/officeDocument/2006/relationships/hyperlink" Target="http://www.orffteacher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 Administrator</dc:creator>
  <cp:lastModifiedBy>stab IT dept</cp:lastModifiedBy>
  <cp:revision>6</cp:revision>
  <cp:lastPrinted>2014-02-25T20:02:00Z</cp:lastPrinted>
  <dcterms:created xsi:type="dcterms:W3CDTF">2015-08-05T12:56:00Z</dcterms:created>
  <dcterms:modified xsi:type="dcterms:W3CDTF">2015-08-05T17:45:00Z</dcterms:modified>
</cp:coreProperties>
</file>