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9778" w14:textId="77777777" w:rsidR="002C6138" w:rsidRPr="003D2A86" w:rsidRDefault="00EC4640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B574E" wp14:editId="648116F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229100" cy="1714500"/>
                <wp:effectExtent l="0" t="0" r="3810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DE70" w14:textId="5D10BC3F" w:rsidR="00B8081B" w:rsidRPr="003D2A86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Singing and Movement Games for Early Childhood</w:t>
                            </w:r>
                          </w:p>
                          <w:p w14:paraId="0A4B3713" w14:textId="77777777" w:rsidR="00B8081B" w:rsidRPr="002C6138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Early Childhood Performing Arts Conference</w:t>
                            </w:r>
                          </w:p>
                          <w:p w14:paraId="028C89DB" w14:textId="77777777" w:rsidR="00B8081B" w:rsidRPr="002C6138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19-20, 2017</w:t>
                            </w:r>
                          </w:p>
                          <w:p w14:paraId="649141A4" w14:textId="77777777" w:rsidR="00B8081B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Hosted by Victorian Orff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Schulwerk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Association, VOCA</w:t>
                            </w:r>
                          </w:p>
                          <w:p w14:paraId="33901B6E" w14:textId="77777777" w:rsidR="00B8081B" w:rsidRDefault="00B8081B" w:rsidP="00BE46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3A791631" w14:textId="77777777" w:rsidR="00B8081B" w:rsidRDefault="00B8081B" w:rsidP="00BE46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**See website for electronic notes and song recordings**</w:t>
                            </w:r>
                          </w:p>
                          <w:p w14:paraId="5255175D" w14:textId="77777777" w:rsidR="00B8081B" w:rsidRDefault="00970F4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8081B"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256E2227" w14:textId="77777777" w:rsidR="00B8081B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210411" w14:textId="77777777" w:rsidR="00B8081B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A5C81B" w14:textId="77777777" w:rsidR="00B8081B" w:rsidRDefault="00B8081B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FA9C08" w14:textId="77777777" w:rsidR="00B8081B" w:rsidRDefault="00B8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3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">
                <v:textbox>
                  <w:txbxContent>
                    <w:p w14:paraId="34FDDE70" w14:textId="5D10BC3F" w:rsidR="00B8081B" w:rsidRPr="003D2A86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Singing and Movement Games for Early Childhood</w:t>
                      </w:r>
                    </w:p>
                    <w:p w14:paraId="0A4B3713" w14:textId="77777777" w:rsidR="00B8081B" w:rsidRPr="002C6138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Early Childhood Performing Arts Conference</w:t>
                      </w:r>
                    </w:p>
                    <w:p w14:paraId="028C89DB" w14:textId="77777777" w:rsidR="00B8081B" w:rsidRPr="002C6138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19-20, 2017</w:t>
                      </w:r>
                    </w:p>
                    <w:p w14:paraId="649141A4" w14:textId="77777777" w:rsidR="00B8081B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Hosted by Victorian Orff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Schulwerk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Association, VOCA</w:t>
                      </w:r>
                    </w:p>
                    <w:p w14:paraId="33901B6E" w14:textId="77777777" w:rsidR="00B8081B" w:rsidRDefault="00B8081B" w:rsidP="00BE46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Presenter:  Victoria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Redfearn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Cave</w:t>
                      </w:r>
                    </w:p>
                    <w:p w14:paraId="3A791631" w14:textId="77777777" w:rsidR="00B8081B" w:rsidRDefault="00B8081B" w:rsidP="00BE46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**See website for electronic notes and song recordings**</w:t>
                      </w:r>
                    </w:p>
                    <w:p w14:paraId="5255175D" w14:textId="77777777" w:rsidR="00B8081B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14:paraId="256E2227" w14:textId="77777777" w:rsidR="00B8081B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210411" w14:textId="77777777" w:rsidR="00B8081B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A5C81B" w14:textId="77777777" w:rsidR="00B8081B" w:rsidRDefault="00B8081B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0FA9C08" w14:textId="77777777" w:rsidR="00B8081B" w:rsidRDefault="00B8081B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3187DB11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43EBFA6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4EF262D0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43C5A9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10F6B348" w14:textId="77777777" w:rsidR="003D2A86" w:rsidRDefault="00970F4A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63488588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8AF8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B40C2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F502545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0B2BD41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97170E7" w14:textId="77777777" w:rsidR="007606D7" w:rsidRDefault="007606D7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0054188" w14:textId="77777777" w:rsidR="007606D7" w:rsidRDefault="007606D7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41343C0" w14:textId="77777777" w:rsidR="003D2A86" w:rsidRDefault="00EC4640" w:rsidP="0032161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D997" wp14:editId="74A0D753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372100" cy="685800"/>
                <wp:effectExtent l="0" t="0" r="38100" b="254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0DF7" w14:textId="77777777" w:rsidR="00B8081B" w:rsidRDefault="00B8081B" w:rsidP="007606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Children, who play life, discern its true law and relations more clearly than men.</w:t>
                            </w:r>
                          </w:p>
                          <w:p w14:paraId="29AF0C6B" w14:textId="77777777" w:rsidR="00B8081B" w:rsidRDefault="00B8081B" w:rsidP="007606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C3248C" w14:textId="542BA6E9" w:rsidR="00B8081B" w:rsidRPr="00BE0938" w:rsidRDefault="00B8081B" w:rsidP="007606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Henry David Thoreau</w:t>
                            </w:r>
                          </w:p>
                          <w:p w14:paraId="5EDD2DCB" w14:textId="77777777" w:rsidR="00B8081B" w:rsidRDefault="00B8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2.55pt;width:42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">
                <v:textbox>
                  <w:txbxContent>
                    <w:p w14:paraId="43B40DF7" w14:textId="77777777" w:rsidR="00B8081B" w:rsidRDefault="00B8081B" w:rsidP="007606D7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Children, who play life, discern its true law and relations more clearly than men.</w:t>
                      </w:r>
                    </w:p>
                    <w:p w14:paraId="29AF0C6B" w14:textId="77777777" w:rsidR="00B8081B" w:rsidRDefault="00B8081B" w:rsidP="007606D7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75C3248C" w14:textId="542BA6E9" w:rsidR="00B8081B" w:rsidRPr="00BE0938" w:rsidRDefault="00B8081B" w:rsidP="007606D7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Henry David Thoreau</w:t>
                      </w:r>
                    </w:p>
                    <w:p w14:paraId="5EDD2DCB" w14:textId="77777777" w:rsidR="00B8081B" w:rsidRDefault="00B8081B"/>
                  </w:txbxContent>
                </v:textbox>
              </v:shape>
            </w:pict>
          </mc:Fallback>
        </mc:AlternateContent>
      </w:r>
    </w:p>
    <w:p w14:paraId="121AEE20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E2DFF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5A1E6C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F1F9DA4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9FB89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D3AC7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38CD24F" w14:textId="77777777" w:rsidR="003D2A86" w:rsidRDefault="00EC4640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96F3" wp14:editId="2C78EB54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4631055" cy="307975"/>
                <wp:effectExtent l="0" t="0" r="1714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2126" w14:textId="0E6314DA" w:rsidR="00B8081B" w:rsidRPr="00596AE3" w:rsidRDefault="00B808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Songs On the Move!  Scattered in General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0;width:364.6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">
                <v:textbox>
                  <w:txbxContent>
                    <w:p w14:paraId="433C2126" w14:textId="0E6314DA" w:rsidR="00B8081B" w:rsidRPr="00596AE3" w:rsidRDefault="00B8081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Songs On the Move!  Scattered in General Space.</w:t>
                      </w:r>
                    </w:p>
                  </w:txbxContent>
                </v:textbox>
              </v:shape>
            </w:pict>
          </mc:Fallback>
        </mc:AlternateContent>
      </w:r>
    </w:p>
    <w:p w14:paraId="5C6D028E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9913B57" w14:textId="66C211A7" w:rsidR="00BE4662" w:rsidRDefault="00855D00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Magic Forest:</w:t>
      </w:r>
      <w:r>
        <w:rPr>
          <w:rFonts w:ascii="Times New Roman" w:hAnsi="Times New Roman" w:cs="Times New Roman"/>
          <w:sz w:val="24"/>
          <w:szCs w:val="24"/>
        </w:rPr>
        <w:t xml:space="preserve"> from I’m Growing Up, New England Dancing Masters</w:t>
      </w:r>
    </w:p>
    <w:p w14:paraId="698D7E7A" w14:textId="77777777" w:rsidR="00855D00" w:rsidRDefault="00855D00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2C264F" w14:textId="77777777" w:rsidR="00855D00" w:rsidRDefault="00855D00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76035D6" w14:textId="77777777" w:rsidR="00970F4A" w:rsidRDefault="00970F4A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0FE137C" w14:textId="77777777" w:rsidR="00970F4A" w:rsidRDefault="00970F4A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3E2D20" w14:textId="77777777" w:rsidR="00970F4A" w:rsidRDefault="00970F4A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255FD7E" w14:textId="77777777" w:rsidR="00970F4A" w:rsidRDefault="00970F4A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7EA9A15" w14:textId="77777777" w:rsidR="00970F4A" w:rsidRDefault="00970F4A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C67B18" w14:textId="4EF11AF8" w:rsidR="00855D00" w:rsidRDefault="00855D00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Tree Song</w:t>
      </w:r>
      <w:r>
        <w:rPr>
          <w:rFonts w:ascii="Times New Roman" w:hAnsi="Times New Roman" w:cs="Times New Roman"/>
          <w:sz w:val="24"/>
          <w:szCs w:val="24"/>
        </w:rPr>
        <w:t>:  from Rise Sally Rise, New England Dancing Masters</w:t>
      </w:r>
    </w:p>
    <w:p w14:paraId="7568C240" w14:textId="77777777" w:rsidR="00855D00" w:rsidRDefault="00855D00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DD47EE" w14:textId="77777777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260EE0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159777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60A63E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D675AA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6CA5C4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203415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7AE856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301BDC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1D603D" w14:textId="14D1F5A1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 the Bridge:</w:t>
      </w:r>
      <w:r>
        <w:rPr>
          <w:rFonts w:ascii="Times New Roman" w:hAnsi="Times New Roman" w:cs="Times New Roman"/>
          <w:sz w:val="24"/>
          <w:szCs w:val="24"/>
        </w:rPr>
        <w:t xml:space="preserve">  from Sur Le 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d’Avignon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5F2131">
        <w:rPr>
          <w:rFonts w:ascii="Times New Roman" w:hAnsi="Times New Roman" w:cs="Times New Roman"/>
          <w:sz w:val="24"/>
          <w:szCs w:val="24"/>
        </w:rPr>
        <w:t xml:space="preserve">volumes </w:t>
      </w:r>
      <w:r>
        <w:rPr>
          <w:rFonts w:ascii="Times New Roman" w:hAnsi="Times New Roman" w:cs="Times New Roman"/>
          <w:sz w:val="24"/>
          <w:szCs w:val="24"/>
        </w:rPr>
        <w:t xml:space="preserve">Music for Children </w:t>
      </w:r>
      <w:r w:rsidR="005F2131">
        <w:rPr>
          <w:rFonts w:ascii="Times New Roman" w:hAnsi="Times New Roman" w:cs="Times New Roman"/>
          <w:sz w:val="24"/>
          <w:szCs w:val="24"/>
        </w:rPr>
        <w:t xml:space="preserve">by Carl Orff and </w:t>
      </w:r>
      <w:proofErr w:type="spellStart"/>
      <w:r w:rsidR="005F2131">
        <w:rPr>
          <w:rFonts w:ascii="Times New Roman" w:hAnsi="Times New Roman" w:cs="Times New Roman"/>
          <w:sz w:val="24"/>
          <w:szCs w:val="24"/>
        </w:rPr>
        <w:t>Gunild</w:t>
      </w:r>
      <w:proofErr w:type="spellEnd"/>
      <w:r w:rsidR="005F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31">
        <w:rPr>
          <w:rFonts w:ascii="Times New Roman" w:hAnsi="Times New Roman" w:cs="Times New Roman"/>
          <w:sz w:val="24"/>
          <w:szCs w:val="24"/>
        </w:rPr>
        <w:t>Keetman</w:t>
      </w:r>
      <w:proofErr w:type="spellEnd"/>
    </w:p>
    <w:p w14:paraId="2DF8D3AA" w14:textId="77777777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CB8E26" w14:textId="6972D4E4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the bridge in Australia, we are _________________, we are ____________,</w:t>
      </w:r>
    </w:p>
    <w:p w14:paraId="618C9667" w14:textId="3CBDB4DE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bridge in Australia, we are ______________, then we stop!”</w:t>
      </w:r>
    </w:p>
    <w:p w14:paraId="54D0869C" w14:textId="77777777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A9A0FC" w14:textId="77777777" w:rsidR="00970F4A" w:rsidRDefault="00970F4A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EC8DFF8" w14:textId="68B3A804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Wee Willie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Winkie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F4A">
        <w:rPr>
          <w:rFonts w:ascii="Times New Roman" w:hAnsi="Times New Roman" w:cs="Times New Roman"/>
          <w:sz w:val="24"/>
          <w:szCs w:val="24"/>
        </w:rPr>
        <w:t xml:space="preserve"> Traditional nursery rhyme, found in</w:t>
      </w:r>
      <w:r>
        <w:rPr>
          <w:rFonts w:ascii="Times New Roman" w:hAnsi="Times New Roman" w:cs="Times New Roman"/>
          <w:sz w:val="24"/>
          <w:szCs w:val="24"/>
        </w:rPr>
        <w:t xml:space="preserve"> Vol. 1 of M</w:t>
      </w:r>
      <w:r w:rsidR="005F2131">
        <w:rPr>
          <w:rFonts w:ascii="Times New Roman" w:hAnsi="Times New Roman" w:cs="Times New Roman"/>
          <w:sz w:val="24"/>
          <w:szCs w:val="24"/>
        </w:rPr>
        <w:t xml:space="preserve">usic for Children by Carl Orff and </w:t>
      </w:r>
      <w:proofErr w:type="spellStart"/>
      <w:r w:rsidR="005F2131">
        <w:rPr>
          <w:rFonts w:ascii="Times New Roman" w:hAnsi="Times New Roman" w:cs="Times New Roman"/>
          <w:sz w:val="24"/>
          <w:szCs w:val="24"/>
        </w:rPr>
        <w:t>Gunild</w:t>
      </w:r>
      <w:proofErr w:type="spellEnd"/>
      <w:r w:rsidR="005F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31">
        <w:rPr>
          <w:rFonts w:ascii="Times New Roman" w:hAnsi="Times New Roman" w:cs="Times New Roman"/>
          <w:sz w:val="24"/>
          <w:szCs w:val="24"/>
        </w:rPr>
        <w:t>Keetman</w:t>
      </w:r>
      <w:proofErr w:type="spellEnd"/>
    </w:p>
    <w:p w14:paraId="49742CEE" w14:textId="77777777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F1F370" w14:textId="438D538C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runs through the town, upstairs, downstairs, in his nightgown,</w:t>
      </w:r>
    </w:p>
    <w:p w14:paraId="74A39B64" w14:textId="6B372A39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tapping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window, crying through the locks, are the children in their beds,</w:t>
      </w:r>
    </w:p>
    <w:p w14:paraId="1FCB0464" w14:textId="20DD6B2C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8:00.</w:t>
      </w:r>
    </w:p>
    <w:p w14:paraId="3E5BC4F8" w14:textId="77777777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A02619" w14:textId="26C6788D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4, 5, 6, 7, 8, sleep</w:t>
      </w:r>
    </w:p>
    <w:p w14:paraId="57E27C46" w14:textId="77777777" w:rsidR="0027332F" w:rsidRDefault="0027332F" w:rsidP="00855D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B8F600" w14:textId="35C232F8" w:rsidR="0027332F" w:rsidRPr="0027332F" w:rsidRDefault="0027332F" w:rsidP="002733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Game:</w:t>
      </w:r>
      <w:r>
        <w:rPr>
          <w:rFonts w:ascii="Times New Roman" w:hAnsi="Times New Roman" w:cs="Times New Roman"/>
          <w:sz w:val="24"/>
          <w:szCs w:val="24"/>
        </w:rPr>
        <w:t xml:space="preserve">  Make a town with your bodies.  Someone gets to be Wee Willie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go through the town until everyone falls asleep.</w:t>
      </w:r>
    </w:p>
    <w:p w14:paraId="439E4435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B89A9" w14:textId="6C568E20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CDB28" w14:textId="4F976234" w:rsidR="00D500EF" w:rsidRDefault="0027332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C384" wp14:editId="5F75F1C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4771390" cy="325755"/>
                <wp:effectExtent l="0" t="0" r="29210" b="2984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4162" w14:textId="223C3721" w:rsidR="00B8081B" w:rsidRPr="00321611" w:rsidRDefault="00B808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Poems from your place and space.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pt;margin-top:1.8pt;width:375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">
                <v:textbox>
                  <w:txbxContent>
                    <w:p w14:paraId="00AC4162" w14:textId="223C3721" w:rsidR="00B8081B" w:rsidRPr="00321611" w:rsidRDefault="00B8081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Poems from your place and space.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0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0614D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1A3A8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6C8D4" w14:textId="308F6BC1" w:rsidR="0027332F" w:rsidRDefault="0027332F" w:rsidP="00970F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 Have Ten Little Fingers: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F4A">
        <w:rPr>
          <w:rFonts w:ascii="Times New Roman" w:hAnsi="Times New Roman" w:cs="Times New Roman"/>
          <w:sz w:val="24"/>
          <w:szCs w:val="24"/>
        </w:rPr>
        <w:t xml:space="preserve"> Traditional rhyme, found in</w:t>
      </w:r>
      <w:r>
        <w:rPr>
          <w:rFonts w:ascii="Times New Roman" w:hAnsi="Times New Roman" w:cs="Times New Roman"/>
          <w:sz w:val="24"/>
          <w:szCs w:val="24"/>
        </w:rPr>
        <w:t xml:space="preserve"> I’m Growing Up, New England Dancing Masters</w:t>
      </w:r>
    </w:p>
    <w:p w14:paraId="2178EA9C" w14:textId="5DAF7807" w:rsidR="006A75AD" w:rsidRPr="0027332F" w:rsidRDefault="006A75AD" w:rsidP="002733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D280E" w14:textId="6B0AAE5E" w:rsidR="00FE6961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have ten little fingers, they all belong to me,</w:t>
      </w:r>
    </w:p>
    <w:p w14:paraId="74BBFDF6" w14:textId="13AAE798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make them do wonderful things, would you like to see?  Yes please!</w:t>
      </w:r>
    </w:p>
    <w:p w14:paraId="369BD799" w14:textId="33B89A21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make them shut tight, I can open them wide,</w:t>
      </w:r>
    </w:p>
    <w:p w14:paraId="1E8371FC" w14:textId="5CCAA954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put them all together and I can make them hide,</w:t>
      </w:r>
    </w:p>
    <w:p w14:paraId="4BFDA5B3" w14:textId="4E2EAF73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make them jump </w:t>
      </w:r>
      <w:proofErr w:type="gramStart"/>
      <w:r>
        <w:rPr>
          <w:rFonts w:ascii="Times New Roman" w:hAnsi="Times New Roman" w:cs="Times New Roman"/>
          <w:sz w:val="24"/>
          <w:szCs w:val="24"/>
        </w:rPr>
        <w:t>high,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can make them jump low,</w:t>
      </w:r>
    </w:p>
    <w:p w14:paraId="65CEEB88" w14:textId="00E12038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fold them quietly and put them all just so.”</w:t>
      </w:r>
    </w:p>
    <w:p w14:paraId="579DAA8E" w14:textId="77777777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6A4FBDA" w14:textId="6C9A0151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Chip Chop: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F4A">
        <w:rPr>
          <w:rFonts w:ascii="Times New Roman" w:hAnsi="Times New Roman" w:cs="Times New Roman"/>
          <w:sz w:val="24"/>
          <w:szCs w:val="24"/>
        </w:rPr>
        <w:t>Traditional rhyme, found in</w:t>
      </w:r>
      <w:r>
        <w:rPr>
          <w:rFonts w:ascii="Times New Roman" w:hAnsi="Times New Roman" w:cs="Times New Roman"/>
          <w:sz w:val="24"/>
          <w:szCs w:val="24"/>
        </w:rPr>
        <w:t xml:space="preserve"> I’m Growing Up, New England Dancing Masters</w:t>
      </w:r>
    </w:p>
    <w:p w14:paraId="147677E0" w14:textId="77777777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E193EF" w14:textId="063D74C1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“Chip chop, chip chop,</w:t>
      </w:r>
    </w:p>
    <w:p w14:paraId="2A7FDC91" w14:textId="45B0B6C4" w:rsidR="0027332F" w:rsidRDefault="0027332F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wood for winter’s cold.</w:t>
      </w:r>
    </w:p>
    <w:p w14:paraId="191B419C" w14:textId="69DB4048" w:rsidR="0027332F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chop, chip chop,</w:t>
      </w:r>
    </w:p>
    <w:p w14:paraId="1B3DEC8A" w14:textId="1C5BFAA0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than silver, better than gold,</w:t>
      </w:r>
    </w:p>
    <w:p w14:paraId="31A83091" w14:textId="0FAA9EB3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chop, chip chop,</w:t>
      </w:r>
    </w:p>
    <w:p w14:paraId="1F96F2F3" w14:textId="14D60DC2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on the fire so bright,</w:t>
      </w:r>
    </w:p>
    <w:p w14:paraId="7CF31769" w14:textId="72DA93A1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chop, chip chop,</w:t>
      </w:r>
    </w:p>
    <w:p w14:paraId="465E849E" w14:textId="3EBCD816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snug in our houses tonight.”</w:t>
      </w:r>
    </w:p>
    <w:p w14:paraId="6DBA9C41" w14:textId="77777777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B0968C5" w14:textId="4B649BBC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Pease Porridge Hot</w:t>
      </w:r>
      <w:r>
        <w:rPr>
          <w:rFonts w:ascii="Times New Roman" w:hAnsi="Times New Roman" w:cs="Times New Roman"/>
          <w:sz w:val="24"/>
          <w:szCs w:val="24"/>
        </w:rPr>
        <w:t>:  from Mother Goose Nursery Rhymes</w:t>
      </w:r>
    </w:p>
    <w:p w14:paraId="13700460" w14:textId="77777777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DB7525C" w14:textId="3A934A83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Pease porridge hot, (clap)</w:t>
      </w:r>
    </w:p>
    <w:p w14:paraId="2CDF962C" w14:textId="3F9E5F74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Pease porridge cold, (clap)</w:t>
      </w:r>
    </w:p>
    <w:p w14:paraId="0B1985A8" w14:textId="33B6DA78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Pease porridge in the pot,</w:t>
      </w:r>
    </w:p>
    <w:p w14:paraId="5FEA1F12" w14:textId="2FEC8E77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days old.</w:t>
      </w:r>
      <w:r w:rsidRPr="0053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clap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08E7FAC6" w14:textId="3B89CC29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like it hot,</w:t>
      </w:r>
      <w:r w:rsidRPr="0053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(clap)</w:t>
      </w:r>
    </w:p>
    <w:p w14:paraId="0BD46E82" w14:textId="6E829325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like it cold,</w:t>
      </w:r>
      <w:r w:rsidRPr="0053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(clap)</w:t>
      </w:r>
    </w:p>
    <w:p w14:paraId="6DF1DBF5" w14:textId="05016A33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like it in the pot nine days old.”</w:t>
      </w:r>
      <w:r w:rsidRPr="0053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clap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253D1B0" w14:textId="77777777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4A01865" w14:textId="50DD7F1D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**It is fun to take poems and say them only with inner hearing.  Children can still clap, </w:t>
      </w:r>
    </w:p>
    <w:p w14:paraId="0CD48ACC" w14:textId="426C8151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otherwise the rhyme is silent.**</w:t>
      </w:r>
    </w:p>
    <w:p w14:paraId="5C624E8E" w14:textId="77777777" w:rsidR="00537EB2" w:rsidRDefault="00537EB2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C75648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14B1091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Hickory,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Dickory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Dock:  </w:t>
      </w:r>
      <w:r>
        <w:rPr>
          <w:rFonts w:ascii="Times New Roman" w:hAnsi="Times New Roman" w:cs="Times New Roman"/>
          <w:sz w:val="24"/>
          <w:szCs w:val="24"/>
        </w:rPr>
        <w:t>from Mother Goose Nursery Rhymes</w:t>
      </w:r>
    </w:p>
    <w:p w14:paraId="2545C633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0D1554B" w14:textId="1A4FEDE6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“Hickory,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dock (with hands wiggling in front like mouse feet)</w:t>
      </w:r>
    </w:p>
    <w:p w14:paraId="20E207BF" w14:textId="7D156CFE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mouse ran up the clock (hands go up above head)</w:t>
      </w:r>
    </w:p>
    <w:p w14:paraId="07665D49" w14:textId="2A60643D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clock struck one (clap with hands overhead)</w:t>
      </w:r>
    </w:p>
    <w:p w14:paraId="3A03444F" w14:textId="4199B7AA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mouse ran down (tickle body as hands come down)</w:t>
      </w:r>
    </w:p>
    <w:p w14:paraId="4EF25452" w14:textId="2D368BE3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Hickory,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dock.</w:t>
      </w:r>
    </w:p>
    <w:p w14:paraId="4127C17C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0A15524" w14:textId="45A04F09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clock struck two (two claps)</w:t>
      </w:r>
    </w:p>
    <w:p w14:paraId="684BF91A" w14:textId="1925F461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mouse said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ooooo</w:t>
      </w:r>
      <w:proofErr w:type="spellEnd"/>
      <w:r>
        <w:rPr>
          <w:rFonts w:ascii="Times New Roman" w:hAnsi="Times New Roman" w:cs="Times New Roman"/>
          <w:sz w:val="24"/>
          <w:szCs w:val="24"/>
        </w:rPr>
        <w:t>” (high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>” voice)</w:t>
      </w:r>
    </w:p>
    <w:p w14:paraId="601CD9F8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DE2E9CB" w14:textId="684D64EC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clock struck three (three claps)</w:t>
      </w:r>
    </w:p>
    <w:p w14:paraId="152FDD67" w14:textId="70F34439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mouse said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wheee</w:t>
      </w:r>
      <w:proofErr w:type="spellEnd"/>
      <w:r>
        <w:rPr>
          <w:rFonts w:ascii="Times New Roman" w:hAnsi="Times New Roman" w:cs="Times New Roman"/>
          <w:sz w:val="24"/>
          <w:szCs w:val="24"/>
        </w:rPr>
        <w:t>” (high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” voice)</w:t>
      </w:r>
    </w:p>
    <w:p w14:paraId="41F50CA7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F8D2B94" w14:textId="5D101EE5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clock struck four (four claps)</w:t>
      </w:r>
    </w:p>
    <w:p w14:paraId="25CDA3C2" w14:textId="0BBD5C4C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mouse said, “no more” (sad voice).</w:t>
      </w:r>
    </w:p>
    <w:p w14:paraId="4C0C3796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A8A8B2D" w14:textId="488C52AC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taught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 by Krista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daughter’s parent and me class ten years ago.</w:t>
      </w:r>
    </w:p>
    <w:p w14:paraId="0C4EDD4C" w14:textId="77777777" w:rsidR="00537EB2" w:rsidRDefault="00537EB2" w:rsidP="00537E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A4C74D0" w14:textId="0EB7EBD2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Bubblegum, Bubblegum:</w:t>
      </w:r>
      <w:r>
        <w:rPr>
          <w:rFonts w:ascii="Times New Roman" w:hAnsi="Times New Roman" w:cs="Times New Roman"/>
          <w:sz w:val="24"/>
          <w:szCs w:val="24"/>
        </w:rPr>
        <w:t xml:space="preserve">  taught to me by Krista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daughter’s parent and me class ten years ago.</w:t>
      </w:r>
    </w:p>
    <w:p w14:paraId="40DE993A" w14:textId="77777777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A919EA" w14:textId="64C6CA33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“Bubblegum, bubblegum in a dish,</w:t>
      </w:r>
    </w:p>
    <w:p w14:paraId="039ACD68" w14:textId="15B3A51B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blows do my dancers wish?</w:t>
      </w:r>
    </w:p>
    <w:p w14:paraId="3947E1F1" w14:textId="369AA1B2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child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guesses number)</w:t>
      </w:r>
    </w:p>
    <w:p w14:paraId="27D1CC62" w14:textId="7BE0C909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hands while counting and then…..Pop!)</w:t>
      </w:r>
    </w:p>
    <w:p w14:paraId="205BC6A7" w14:textId="77777777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8D4C56" w14:textId="647687C0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Gregory Griggs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0F4A">
        <w:rPr>
          <w:rFonts w:ascii="Times New Roman" w:hAnsi="Times New Roman" w:cs="Times New Roman"/>
          <w:sz w:val="24"/>
          <w:szCs w:val="24"/>
        </w:rPr>
        <w:t>Traditional rhyme, found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Wibbleton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Wobbleton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James Harding</w:t>
      </w:r>
    </w:p>
    <w:p w14:paraId="3F4CD549" w14:textId="77777777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E84147" w14:textId="49718474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“Gregory Griggs, Gregory Griggs,</w:t>
      </w:r>
    </w:p>
    <w:p w14:paraId="4D22C1CC" w14:textId="65E0A93A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27 different wigs!</w:t>
      </w:r>
    </w:p>
    <w:p w14:paraId="22F32BB6" w14:textId="164C67F3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wore them up, </w:t>
      </w:r>
    </w:p>
    <w:p w14:paraId="76C8F42D" w14:textId="0893AE95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wore them down,</w:t>
      </w:r>
    </w:p>
    <w:p w14:paraId="0C3C83A9" w14:textId="41006195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wore them all around the town,</w:t>
      </w:r>
    </w:p>
    <w:p w14:paraId="249D48D9" w14:textId="5ED8860A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wore them east, </w:t>
      </w:r>
    </w:p>
    <w:p w14:paraId="46AC662C" w14:textId="62710577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wore them west,</w:t>
      </w:r>
    </w:p>
    <w:p w14:paraId="02534B27" w14:textId="5076CC84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couldn’t decide what he liked best!”</w:t>
      </w:r>
    </w:p>
    <w:p w14:paraId="7890CA61" w14:textId="77777777" w:rsidR="00537EB2" w:rsidRDefault="00537EB2" w:rsidP="00537E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42CE55" w14:textId="77777777" w:rsidR="00970F4A" w:rsidRDefault="00970F4A" w:rsidP="00202E13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1D4C00D" w14:textId="77777777" w:rsidR="00202E13" w:rsidRDefault="00537EB2" w:rsidP="00202E1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The Flea Poem</w:t>
      </w:r>
      <w:r w:rsidR="00202E1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02E13">
        <w:rPr>
          <w:rFonts w:ascii="Times New Roman" w:hAnsi="Times New Roman" w:cs="Times New Roman"/>
          <w:sz w:val="24"/>
          <w:szCs w:val="24"/>
        </w:rPr>
        <w:t xml:space="preserve"> from </w:t>
      </w:r>
      <w:r w:rsidR="00202E13">
        <w:rPr>
          <w:rFonts w:ascii="Times New Roman" w:hAnsi="Times New Roman" w:cs="Times New Roman"/>
        </w:rPr>
        <w:t xml:space="preserve">Celebrate the </w:t>
      </w:r>
      <w:proofErr w:type="gramStart"/>
      <w:r w:rsidR="00202E13">
        <w:rPr>
          <w:rFonts w:ascii="Times New Roman" w:hAnsi="Times New Roman" w:cs="Times New Roman"/>
        </w:rPr>
        <w:t>Winter</w:t>
      </w:r>
      <w:proofErr w:type="gramEnd"/>
      <w:r w:rsidR="00202E13">
        <w:rPr>
          <w:rFonts w:ascii="Times New Roman" w:hAnsi="Times New Roman" w:cs="Times New Roman"/>
        </w:rPr>
        <w:t xml:space="preserve">:  Winter Solstice Celebrations for Schools and Communities by John </w:t>
      </w:r>
      <w:proofErr w:type="spellStart"/>
      <w:r w:rsidR="00202E13">
        <w:rPr>
          <w:rFonts w:ascii="Times New Roman" w:hAnsi="Times New Roman" w:cs="Times New Roman"/>
        </w:rPr>
        <w:t>Langstaff</w:t>
      </w:r>
      <w:proofErr w:type="spellEnd"/>
      <w:r w:rsidR="00202E13">
        <w:rPr>
          <w:rFonts w:ascii="Times New Roman" w:hAnsi="Times New Roman" w:cs="Times New Roman"/>
        </w:rPr>
        <w:t xml:space="preserve">, George </w:t>
      </w:r>
      <w:proofErr w:type="spellStart"/>
      <w:r w:rsidR="00202E13">
        <w:rPr>
          <w:rFonts w:ascii="Times New Roman" w:hAnsi="Times New Roman" w:cs="Times New Roman"/>
        </w:rPr>
        <w:t>Emilen</w:t>
      </w:r>
      <w:proofErr w:type="spellEnd"/>
      <w:r w:rsidR="00202E13">
        <w:rPr>
          <w:rFonts w:ascii="Times New Roman" w:hAnsi="Times New Roman" w:cs="Times New Roman"/>
        </w:rPr>
        <w:t xml:space="preserve"> and Patrick Swanson; published by the Revels, Inc.</w:t>
      </w:r>
    </w:p>
    <w:p w14:paraId="47F256D7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66F945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759FFD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87712C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0D6AAC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C1F91C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FA4648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0D7A4A" w14:textId="1C100BA6" w:rsidR="00202E13" w:rsidRDefault="00202E13" w:rsidP="00202E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If I were not a fisherman:</w:t>
      </w:r>
      <w:r>
        <w:rPr>
          <w:rFonts w:ascii="Times New Roman" w:hAnsi="Times New Roman" w:cs="Times New Roman"/>
          <w:sz w:val="24"/>
          <w:szCs w:val="24"/>
        </w:rPr>
        <w:t xml:space="preserve">  from </w:t>
      </w:r>
      <w:r>
        <w:rPr>
          <w:rFonts w:ascii="Times New Roman" w:hAnsi="Times New Roman" w:cs="Times New Roman"/>
        </w:rPr>
        <w:t xml:space="preserve">Celebrate the 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:  Winter Solstice Celebrations for Schools and Communities by John </w:t>
      </w:r>
      <w:proofErr w:type="spellStart"/>
      <w:r>
        <w:rPr>
          <w:rFonts w:ascii="Times New Roman" w:hAnsi="Times New Roman" w:cs="Times New Roman"/>
        </w:rPr>
        <w:t>Langstaff</w:t>
      </w:r>
      <w:proofErr w:type="spellEnd"/>
      <w:r>
        <w:rPr>
          <w:rFonts w:ascii="Times New Roman" w:hAnsi="Times New Roman" w:cs="Times New Roman"/>
        </w:rPr>
        <w:t xml:space="preserve">, George </w:t>
      </w:r>
      <w:proofErr w:type="spellStart"/>
      <w:r>
        <w:rPr>
          <w:rFonts w:ascii="Times New Roman" w:hAnsi="Times New Roman" w:cs="Times New Roman"/>
        </w:rPr>
        <w:t>Emilen</w:t>
      </w:r>
      <w:proofErr w:type="spellEnd"/>
      <w:r>
        <w:rPr>
          <w:rFonts w:ascii="Times New Roman" w:hAnsi="Times New Roman" w:cs="Times New Roman"/>
        </w:rPr>
        <w:t xml:space="preserve"> and Patrick Swanson; published by the Revels, Inc.</w:t>
      </w:r>
    </w:p>
    <w:p w14:paraId="49E02F24" w14:textId="77777777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7EA2F4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3E472E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3D6FB4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F30483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01084C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A819B0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EE32C1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1DEA54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B39F02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E811BB" w14:textId="77777777" w:rsidR="00970F4A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7D500B" w14:textId="77777777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868291" w14:textId="77777777" w:rsidR="00D500EF" w:rsidRPr="00D500E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52F98" wp14:editId="689FE05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735195" cy="323215"/>
                <wp:effectExtent l="0" t="0" r="14605" b="69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DB49" w14:textId="24231332" w:rsidR="00B8081B" w:rsidRPr="00596AE3" w:rsidRDefault="00B8081B" w:rsidP="00D50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Circle Games</w:t>
                            </w:r>
                          </w:p>
                          <w:p w14:paraId="598B54DD" w14:textId="77777777" w:rsidR="00B8081B" w:rsidRDefault="00B8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pt;margin-top:3pt;width:372.8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vBi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">
                <v:textbox>
                  <w:txbxContent>
                    <w:p w14:paraId="360ADB49" w14:textId="24231332" w:rsidR="00B8081B" w:rsidRPr="00596AE3" w:rsidRDefault="00B8081B" w:rsidP="00D500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Circle Games</w:t>
                      </w:r>
                    </w:p>
                    <w:p w14:paraId="598B54DD" w14:textId="77777777" w:rsidR="00B8081B" w:rsidRDefault="00B8081B"/>
                  </w:txbxContent>
                </v:textbox>
              </v:shape>
            </w:pict>
          </mc:Fallback>
        </mc:AlternateContent>
      </w:r>
    </w:p>
    <w:p w14:paraId="7E4BDA93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0D3ACE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3CFED" w14:textId="32DC82ED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Washing Machine: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taught to me by Krista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daughter’s parent and me class ten years ago.</w:t>
      </w:r>
    </w:p>
    <w:p w14:paraId="5097910B" w14:textId="77777777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A42FC1" w14:textId="10A36EA8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wash and wash in the washing machine, I wash and wash ‘til we all get clean!”</w:t>
      </w:r>
    </w:p>
    <w:p w14:paraId="68D8D406" w14:textId="62867164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and forth and then fully turn on “all get clean.”</w:t>
      </w:r>
    </w:p>
    <w:p w14:paraId="5AB8FD51" w14:textId="5A058A97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dry and dry in the drying machine, I dry and dry ‘til we all get clean!”</w:t>
      </w:r>
    </w:p>
    <w:p w14:paraId="21A29F9E" w14:textId="77777777" w:rsidR="00202E13" w:rsidRDefault="00202E13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D2454A" w14:textId="26E37969" w:rsidR="00202E13" w:rsidRDefault="00970F4A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Down in the Valley:</w:t>
      </w:r>
      <w:r>
        <w:rPr>
          <w:rFonts w:ascii="Times New Roman" w:hAnsi="Times New Roman" w:cs="Times New Roman"/>
          <w:sz w:val="24"/>
          <w:szCs w:val="24"/>
        </w:rPr>
        <w:t xml:space="preserve"> Traditional African-American play party, found in</w:t>
      </w:r>
      <w:r w:rsidR="00B8081B">
        <w:rPr>
          <w:rFonts w:ascii="Times New Roman" w:hAnsi="Times New Roman" w:cs="Times New Roman"/>
          <w:sz w:val="24"/>
          <w:szCs w:val="24"/>
        </w:rPr>
        <w:t xml:space="preserve"> Rise Sally Rise, New England Dancing Masters</w:t>
      </w:r>
    </w:p>
    <w:p w14:paraId="18519E37" w14:textId="77777777" w:rsidR="00B8081B" w:rsidRDefault="00B8081B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2F59DC" w14:textId="699A7B9B" w:rsidR="00B8081B" w:rsidRDefault="00B8081B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“Down in the valley two by two, my baby two by two, my baby two by two,</w:t>
      </w:r>
    </w:p>
    <w:p w14:paraId="2AE9E247" w14:textId="132781F7" w:rsidR="00B8081B" w:rsidRDefault="00B8081B" w:rsidP="00202E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in the valley two by two, now rise Sally rise.</w:t>
      </w:r>
    </w:p>
    <w:p w14:paraId="40C96458" w14:textId="7B9CAC5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see you make a motion</w:t>
      </w:r>
      <w:r w:rsidRPr="00B8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by two, my baby two by two, my baby two by two,</w:t>
      </w:r>
    </w:p>
    <w:p w14:paraId="091B6920" w14:textId="5CA01742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me see you make a motion two by two, now </w:t>
      </w:r>
      <w:proofErr w:type="gramStart"/>
      <w:r>
        <w:rPr>
          <w:rFonts w:ascii="Times New Roman" w:hAnsi="Times New Roman" w:cs="Times New Roman"/>
          <w:sz w:val="24"/>
          <w:szCs w:val="24"/>
        </w:rPr>
        <w:t>rise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Sally rise.</w:t>
      </w:r>
    </w:p>
    <w:p w14:paraId="157FB8C9" w14:textId="00F8A68B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see you make another one</w:t>
      </w:r>
      <w:r w:rsidRPr="00B8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by two, my baby two by two, my baby two by two,</w:t>
      </w:r>
    </w:p>
    <w:p w14:paraId="6684E3E4" w14:textId="1D27862E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me see you make another one two by two, now </w:t>
      </w:r>
      <w:proofErr w:type="gramStart"/>
      <w:r>
        <w:rPr>
          <w:rFonts w:ascii="Times New Roman" w:hAnsi="Times New Roman" w:cs="Times New Roman"/>
          <w:sz w:val="24"/>
          <w:szCs w:val="24"/>
        </w:rPr>
        <w:t>rise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Sally rise.</w:t>
      </w:r>
    </w:p>
    <w:p w14:paraId="6802D6BA" w14:textId="1BB98B2A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choose somebody</w:t>
      </w:r>
      <w:r w:rsidRPr="00B8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by two, my baby two by two, my baby two by two,</w:t>
      </w:r>
    </w:p>
    <w:p w14:paraId="1053557A" w14:textId="0A4BE278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choose somebody two by two, now rise Sally rise.”</w:t>
      </w:r>
    </w:p>
    <w:p w14:paraId="1C3BD4B0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5B152A" w14:textId="0FDDF8D3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Green Sally-Up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0F4A">
        <w:rPr>
          <w:rFonts w:ascii="Times New Roman" w:hAnsi="Times New Roman" w:cs="Times New Roman"/>
          <w:sz w:val="24"/>
          <w:szCs w:val="24"/>
        </w:rPr>
        <w:t>Traditional African-American play party, found in</w:t>
      </w:r>
      <w:r>
        <w:rPr>
          <w:rFonts w:ascii="Times New Roman" w:hAnsi="Times New Roman" w:cs="Times New Roman"/>
          <w:sz w:val="24"/>
          <w:szCs w:val="24"/>
        </w:rPr>
        <w:t xml:space="preserve"> Rise Sally Rise, New England Dancing Masters</w:t>
      </w:r>
    </w:p>
    <w:p w14:paraId="7B61ECF6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CC8B68" w14:textId="482FA64F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“Green Sally up, green Sally down, green Sally jumped all over the town.</w:t>
      </w:r>
    </w:p>
    <w:p w14:paraId="767D83A1" w14:textId="502B5D15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asked my momma for 50 cents, to see an elephant jump over the fence.</w:t>
      </w:r>
    </w:p>
    <w:p w14:paraId="670BF10D" w14:textId="7F9668E3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jumped so high that she touched the sky, and didn’t come back ‘til the fourth of July</w:t>
      </w:r>
    </w:p>
    <w:p w14:paraId="4A8F8963" w14:textId="79ED3C76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singing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pattern)</w:t>
      </w:r>
    </w:p>
    <w:p w14:paraId="2DCBAE5F" w14:textId="056D1BD6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singing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…………..(improvise pattern)</w:t>
      </w:r>
    </w:p>
    <w:p w14:paraId="0380F614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D1878E" w14:textId="62642B74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Johnny Brown:</w:t>
      </w:r>
      <w:r w:rsidR="00970F4A">
        <w:rPr>
          <w:rFonts w:ascii="Times New Roman" w:hAnsi="Times New Roman" w:cs="Times New Roman"/>
          <w:sz w:val="24"/>
          <w:szCs w:val="24"/>
        </w:rPr>
        <w:t xml:space="preserve"> Traditional African-American play party, found in</w:t>
      </w:r>
      <w:r>
        <w:rPr>
          <w:rFonts w:ascii="Times New Roman" w:hAnsi="Times New Roman" w:cs="Times New Roman"/>
          <w:sz w:val="24"/>
          <w:szCs w:val="24"/>
        </w:rPr>
        <w:t xml:space="preserve"> Jump Jim Joe, New England Dancing Masters.  The version I know is from Step it Down by Bessie Jones.</w:t>
      </w:r>
    </w:p>
    <w:p w14:paraId="431B5D52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E2AB0E" w14:textId="64933BBB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“Little Johnny Brown, lay your comfort down,</w:t>
      </w:r>
    </w:p>
    <w:p w14:paraId="1E455324" w14:textId="3C4830F1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Johnny Brown, lay your comfort down,</w:t>
      </w:r>
    </w:p>
    <w:p w14:paraId="7F6762DA" w14:textId="31D82B8D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one corner, Johnny Brown,</w:t>
      </w:r>
    </w:p>
    <w:p w14:paraId="388A6F2F" w14:textId="5013F5A4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another corner, Johnny Brown,</w:t>
      </w:r>
    </w:p>
    <w:p w14:paraId="4D0B9305" w14:textId="6CEE4ADA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it to a friend, Johnny Brown,</w:t>
      </w:r>
    </w:p>
    <w:p w14:paraId="28C371B7" w14:textId="37D66529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Squawk like a buzzard, Johnny Brown.”</w:t>
      </w:r>
    </w:p>
    <w:p w14:paraId="36F3ABD7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1417B2" w14:textId="46DDD12B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**Use a cloth to fold a corner, then another,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it to a friend.</w:t>
      </w:r>
    </w:p>
    <w:p w14:paraId="46AE3FBA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CFABFF" w14:textId="38ABCAF3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King Glory: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F4A">
        <w:rPr>
          <w:rFonts w:ascii="Times New Roman" w:hAnsi="Times New Roman" w:cs="Times New Roman"/>
          <w:sz w:val="24"/>
          <w:szCs w:val="24"/>
        </w:rPr>
        <w:t xml:space="preserve"> Traditional game, found in</w:t>
      </w:r>
      <w:r>
        <w:rPr>
          <w:rFonts w:ascii="Times New Roman" w:hAnsi="Times New Roman" w:cs="Times New Roman"/>
          <w:sz w:val="24"/>
          <w:szCs w:val="24"/>
        </w:rPr>
        <w:t xml:space="preserve"> Jump Jim Joe, New England Dancing Masters.</w:t>
      </w:r>
    </w:p>
    <w:p w14:paraId="4802E8C8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A90B23" w14:textId="3ACD2CC2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“Old King Glory of the mountain, </w:t>
      </w:r>
    </w:p>
    <w:p w14:paraId="2E9F92BD" w14:textId="2BEF119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mountain was so high,</w:t>
      </w:r>
    </w:p>
    <w:p w14:paraId="6C3AEEFB" w14:textId="6520CF19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nearly reached the sky,</w:t>
      </w:r>
    </w:p>
    <w:p w14:paraId="0D8291D2" w14:textId="29422D46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one, the second one, the third follow me!”</w:t>
      </w:r>
    </w:p>
    <w:p w14:paraId="6ACF9C30" w14:textId="77777777" w:rsid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A7BB66" w14:textId="7941A841" w:rsidR="00B8081B" w:rsidRPr="00B8081B" w:rsidRDefault="00B8081B" w:rsidP="00B808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advanced version of this game is to create a huge line with various pathways, not just a duck, duck goose version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14:paraId="7995BEFC" w14:textId="1456FE5E" w:rsidR="00FE6961" w:rsidRPr="00202E13" w:rsidRDefault="00FE6961" w:rsidP="006A7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CB4B3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CE0E9" w14:textId="050BB078" w:rsidR="00C217A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E48D7" wp14:editId="19ED34C7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795520" cy="353060"/>
                <wp:effectExtent l="0" t="0" r="1778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2459D0AC" w14:textId="7B0B1D6C" w:rsidR="00B8081B" w:rsidRPr="006A75AD" w:rsidRDefault="0056530C" w:rsidP="00EC46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Ponies, Pies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Butterflys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  <w:p w14:paraId="24A70E3C" w14:textId="77777777" w:rsidR="00B8081B" w:rsidRDefault="00B80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1" type="#_x0000_t202" style="position:absolute;margin-left:18pt;margin-top:6.65pt;width:377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">
                <v:textbox style="mso-next-textbox:#Text Box 23">
                  <w:txbxContent>
                    <w:p w14:paraId="2459D0AC" w14:textId="7B0B1D6C" w:rsidR="00B8081B" w:rsidRPr="006A75AD" w:rsidRDefault="0056530C" w:rsidP="00EC46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Ponies, Pies and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Butterflys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</w:p>
                    <w:p w14:paraId="24A70E3C" w14:textId="77777777" w:rsidR="00B8081B" w:rsidRDefault="00B8081B"/>
                  </w:txbxContent>
                </v:textbox>
              </v:shape>
            </w:pict>
          </mc:Fallback>
        </mc:AlternateContent>
      </w:r>
      <w:r w:rsidR="005653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D3917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4029E" w14:textId="77777777" w:rsidR="00DC5146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E7383" wp14:editId="11722B6E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96pt;margin-top:6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6754A62" w14:textId="69DC2C41" w:rsidR="0056530C" w:rsidRPr="0056530C" w:rsidRDefault="0056530C" w:rsidP="005653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See the Pony Galloping:</w:t>
      </w:r>
      <w:r>
        <w:rPr>
          <w:rFonts w:ascii="Times New Roman" w:hAnsi="Times New Roman" w:cs="Times New Roman"/>
          <w:sz w:val="24"/>
          <w:szCs w:val="24"/>
        </w:rPr>
        <w:t xml:space="preserve"> from First Steps in Music by John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Feirerabend</w:t>
      </w:r>
      <w:proofErr w:type="spellEnd"/>
    </w:p>
    <w:p w14:paraId="278F9246" w14:textId="7474BBBB" w:rsidR="001C485F" w:rsidRDefault="001C485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A9A45" w14:textId="01B80361" w:rsidR="00970F4A" w:rsidRDefault="0056530C" w:rsidP="00970F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665AC3" w14:textId="77777777" w:rsidR="00970F4A" w:rsidRDefault="00970F4A" w:rsidP="00970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3BC5F" w14:textId="31959A81" w:rsidR="0056530C" w:rsidRDefault="0056530C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0A74D" w14:textId="77777777" w:rsidR="0056530C" w:rsidRDefault="0056530C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ECB39" w14:textId="34A937C6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Bell Horses: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F4A">
        <w:rPr>
          <w:rFonts w:ascii="Times New Roman" w:hAnsi="Times New Roman" w:cs="Times New Roman"/>
          <w:sz w:val="24"/>
          <w:szCs w:val="24"/>
        </w:rPr>
        <w:t xml:space="preserve"> Mother Goose,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70F4A">
        <w:rPr>
          <w:rFonts w:ascii="Times New Roman" w:hAnsi="Times New Roman" w:cs="Times New Roman"/>
          <w:sz w:val="24"/>
          <w:szCs w:val="24"/>
        </w:rPr>
        <w:t>ound in</w:t>
      </w:r>
      <w:r w:rsidR="005F2131">
        <w:rPr>
          <w:rFonts w:ascii="Times New Roman" w:hAnsi="Times New Roman" w:cs="Times New Roman"/>
          <w:sz w:val="24"/>
          <w:szCs w:val="24"/>
        </w:rPr>
        <w:t xml:space="preserve"> American Edition of Music for Children</w:t>
      </w:r>
    </w:p>
    <w:p w14:paraId="68A69B46" w14:textId="77777777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9FE9C" w14:textId="392322C5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“Bell horses, bell horses, what’s the time of day?</w:t>
      </w:r>
    </w:p>
    <w:p w14:paraId="17372214" w14:textId="67D5AF37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o’clock, two o’clock, time to eat your hay,</w:t>
      </w:r>
    </w:p>
    <w:p w14:paraId="625812CA" w14:textId="776221EF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Eat your hay, eat your hay.”</w:t>
      </w:r>
    </w:p>
    <w:p w14:paraId="0ABCB2C2" w14:textId="77777777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2635E" w14:textId="6E5C19D1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**Make an obstacle course for horse jumping and galloping.</w:t>
      </w:r>
    </w:p>
    <w:p w14:paraId="364ACB0A" w14:textId="77777777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1F26F" w14:textId="5ACD7AEC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La Mariposa</w:t>
      </w:r>
      <w:r>
        <w:rPr>
          <w:rFonts w:ascii="Times New Roman" w:hAnsi="Times New Roman" w:cs="Times New Roman"/>
          <w:sz w:val="24"/>
          <w:szCs w:val="24"/>
        </w:rPr>
        <w:t>:  from Blue is the Sea by Sofia Lopez-</w:t>
      </w:r>
      <w:proofErr w:type="spellStart"/>
      <w:r>
        <w:rPr>
          <w:rFonts w:ascii="Times New Roman" w:hAnsi="Times New Roman" w:cs="Times New Roman"/>
          <w:sz w:val="24"/>
          <w:szCs w:val="24"/>
        </w:rPr>
        <w:t>Ibor</w:t>
      </w:r>
      <w:bookmarkStart w:id="0" w:name="_GoBack"/>
      <w:bookmarkEnd w:id="0"/>
      <w:proofErr w:type="spellEnd"/>
    </w:p>
    <w:p w14:paraId="2DAB493D" w14:textId="77777777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7E8D21" w14:textId="7AACC4DD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Meet me Down:</w:t>
      </w:r>
      <w:r>
        <w:rPr>
          <w:rFonts w:ascii="Times New Roman" w:hAnsi="Times New Roman" w:cs="Times New Roman"/>
          <w:sz w:val="24"/>
          <w:szCs w:val="24"/>
        </w:rPr>
        <w:t xml:space="preserve">  Taught to me by my daughter, Bella Grace Cave, composer</w:t>
      </w:r>
    </w:p>
    <w:p w14:paraId="6616F3DB" w14:textId="77777777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93BB5" w14:textId="16B8828B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“Meet you down at the ______________________ (great big house, choose other place)</w:t>
      </w:r>
    </w:p>
    <w:p w14:paraId="738D81C6" w14:textId="7C22CC0F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the ___________________</w:t>
      </w:r>
    </w:p>
    <w:p w14:paraId="3F74BA7B" w14:textId="0D6B3944" w:rsid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 you down at the ________________________</w:t>
      </w:r>
    </w:p>
    <w:p w14:paraId="5DFB514F" w14:textId="5D628A51" w:rsidR="0056530C" w:rsidRPr="0056530C" w:rsidRDefault="0056530C" w:rsidP="005653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bake some ________________(type of pie) pie.”</w:t>
      </w:r>
    </w:p>
    <w:sectPr w:rsidR="0056530C" w:rsidRPr="0056530C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0357E"/>
    <w:rsid w:val="00023698"/>
    <w:rsid w:val="000B058F"/>
    <w:rsid w:val="000B3622"/>
    <w:rsid w:val="000E5226"/>
    <w:rsid w:val="00103736"/>
    <w:rsid w:val="001A51AD"/>
    <w:rsid w:val="001C485F"/>
    <w:rsid w:val="001D5746"/>
    <w:rsid w:val="00202E13"/>
    <w:rsid w:val="0023383B"/>
    <w:rsid w:val="002624BD"/>
    <w:rsid w:val="0027332F"/>
    <w:rsid w:val="00282BE5"/>
    <w:rsid w:val="002C6138"/>
    <w:rsid w:val="002D6B70"/>
    <w:rsid w:val="00314347"/>
    <w:rsid w:val="003166A2"/>
    <w:rsid w:val="00321611"/>
    <w:rsid w:val="00356225"/>
    <w:rsid w:val="003C0042"/>
    <w:rsid w:val="003D2A86"/>
    <w:rsid w:val="004D6DCD"/>
    <w:rsid w:val="00537EB2"/>
    <w:rsid w:val="0056530C"/>
    <w:rsid w:val="00596AE3"/>
    <w:rsid w:val="005F2131"/>
    <w:rsid w:val="005F799B"/>
    <w:rsid w:val="006A75AD"/>
    <w:rsid w:val="0071330F"/>
    <w:rsid w:val="007606D7"/>
    <w:rsid w:val="00763498"/>
    <w:rsid w:val="00765FDB"/>
    <w:rsid w:val="00777562"/>
    <w:rsid w:val="00795ACC"/>
    <w:rsid w:val="007A4246"/>
    <w:rsid w:val="007D19E1"/>
    <w:rsid w:val="007F2FB9"/>
    <w:rsid w:val="00855D00"/>
    <w:rsid w:val="008A2ECE"/>
    <w:rsid w:val="009547CB"/>
    <w:rsid w:val="00970F4A"/>
    <w:rsid w:val="009B094B"/>
    <w:rsid w:val="00A17C78"/>
    <w:rsid w:val="00A83FAC"/>
    <w:rsid w:val="00A92CBA"/>
    <w:rsid w:val="00B76B26"/>
    <w:rsid w:val="00B8081B"/>
    <w:rsid w:val="00B921E6"/>
    <w:rsid w:val="00BE1508"/>
    <w:rsid w:val="00BE4662"/>
    <w:rsid w:val="00C1120D"/>
    <w:rsid w:val="00C217AF"/>
    <w:rsid w:val="00C30331"/>
    <w:rsid w:val="00D02D27"/>
    <w:rsid w:val="00D41066"/>
    <w:rsid w:val="00D500EF"/>
    <w:rsid w:val="00D80B5E"/>
    <w:rsid w:val="00DC5146"/>
    <w:rsid w:val="00EA476D"/>
    <w:rsid w:val="00EC4640"/>
    <w:rsid w:val="00EF0B5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D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1000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4</cp:revision>
  <cp:lastPrinted>2014-02-25T20:02:00Z</cp:lastPrinted>
  <dcterms:created xsi:type="dcterms:W3CDTF">2017-08-09T19:12:00Z</dcterms:created>
  <dcterms:modified xsi:type="dcterms:W3CDTF">2017-08-10T11:09:00Z</dcterms:modified>
</cp:coreProperties>
</file>