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89778" w14:textId="77777777" w:rsidR="002C6138" w:rsidRPr="003D2A86" w:rsidRDefault="00EC4640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B574E" wp14:editId="648116F0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4229100" cy="1714500"/>
                <wp:effectExtent l="0" t="0" r="38100" b="381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DDE70" w14:textId="150F2BE0" w:rsidR="00CA7956" w:rsidRPr="003D2A86" w:rsidRDefault="00CA795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Singing for the Classroom Teacher</w:t>
                            </w:r>
                          </w:p>
                          <w:p w14:paraId="0A4B3713" w14:textId="77777777" w:rsidR="00CA7956" w:rsidRPr="002C6138" w:rsidRDefault="00CA795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Early Childhood Performing Arts Conference</w:t>
                            </w:r>
                          </w:p>
                          <w:p w14:paraId="028C89DB" w14:textId="77777777" w:rsidR="00CA7956" w:rsidRPr="002C6138" w:rsidRDefault="00CA795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August 19-20, 2017</w:t>
                            </w:r>
                          </w:p>
                          <w:p w14:paraId="649141A4" w14:textId="77777777" w:rsidR="00CA7956" w:rsidRDefault="00CA795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Hosted by Victorian Orff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Schulwerk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Association, VOCA</w:t>
                            </w:r>
                          </w:p>
                          <w:p w14:paraId="33901B6E" w14:textId="77777777" w:rsidR="00CA7956" w:rsidRDefault="00CA7956" w:rsidP="00BE46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Presenter:  Victoria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Redfearn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Cave</w:t>
                            </w:r>
                          </w:p>
                          <w:p w14:paraId="3A791631" w14:textId="77777777" w:rsidR="00CA7956" w:rsidRDefault="00CA7956" w:rsidP="00BE4662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**See website for electronic notes and song recordings**</w:t>
                            </w:r>
                          </w:p>
                          <w:p w14:paraId="5255175D" w14:textId="77777777" w:rsidR="00CA7956" w:rsidRDefault="00CA795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6" w:history="1">
                              <w:r w:rsidRPr="006777E9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www.orffteacher.com</w:t>
                              </w:r>
                            </w:hyperlink>
                          </w:p>
                          <w:p w14:paraId="256E2227" w14:textId="77777777" w:rsidR="00CA7956" w:rsidRDefault="00CA795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210411" w14:textId="77777777" w:rsidR="00CA7956" w:rsidRDefault="00CA795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A5C81B" w14:textId="77777777" w:rsidR="00CA7956" w:rsidRDefault="00CA7956" w:rsidP="003D2A86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FA9C08" w14:textId="77777777" w:rsidR="00CA7956" w:rsidRDefault="00CA7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0;width:333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">
                <v:textbox>
                  <w:txbxContent>
                    <w:p w14:paraId="34FDDE70" w14:textId="150F2BE0" w:rsidR="00CA7956" w:rsidRPr="003D2A86" w:rsidRDefault="00CA795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Singing for the Classroom Teacher</w:t>
                      </w:r>
                    </w:p>
                    <w:p w14:paraId="0A4B3713" w14:textId="77777777" w:rsidR="00CA7956" w:rsidRPr="002C6138" w:rsidRDefault="00CA795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Early Childhood Performing Arts Conference</w:t>
                      </w:r>
                    </w:p>
                    <w:p w14:paraId="028C89DB" w14:textId="77777777" w:rsidR="00CA7956" w:rsidRPr="002C6138" w:rsidRDefault="00CA795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August 19-20, 2017</w:t>
                      </w:r>
                    </w:p>
                    <w:p w14:paraId="649141A4" w14:textId="77777777" w:rsidR="00CA7956" w:rsidRDefault="00CA795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Hosted by Victorian Orff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Schulwerk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Association, VOCA</w:t>
                      </w:r>
                    </w:p>
                    <w:p w14:paraId="33901B6E" w14:textId="77777777" w:rsidR="00CA7956" w:rsidRDefault="00CA7956" w:rsidP="00BE46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Presenter:  Victoria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Redfearn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Cave</w:t>
                      </w:r>
                    </w:p>
                    <w:p w14:paraId="3A791631" w14:textId="77777777" w:rsidR="00CA7956" w:rsidRDefault="00CA7956" w:rsidP="00BE4662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**See website for electronic notes and song recordings**</w:t>
                      </w:r>
                    </w:p>
                    <w:p w14:paraId="5255175D" w14:textId="77777777" w:rsidR="00CA7956" w:rsidRDefault="00CA795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hyperlink r:id="rId7" w:history="1">
                        <w:r w:rsidRPr="006777E9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www.orffteacher.com</w:t>
                        </w:r>
                      </w:hyperlink>
                    </w:p>
                    <w:p w14:paraId="256E2227" w14:textId="77777777" w:rsidR="00CA7956" w:rsidRDefault="00CA795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D210411" w14:textId="77777777" w:rsidR="00CA7956" w:rsidRDefault="00CA795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A5C81B" w14:textId="77777777" w:rsidR="00CA7956" w:rsidRDefault="00CA7956" w:rsidP="003D2A86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0FA9C08" w14:textId="77777777" w:rsidR="00CA7956" w:rsidRDefault="00CA7956"/>
                  </w:txbxContent>
                </v:textbox>
              </v:shape>
            </w:pict>
          </mc:Fallback>
        </mc:AlternateContent>
      </w:r>
      <w:r w:rsidR="002C6138" w:rsidRPr="003D2A86">
        <w:rPr>
          <w:rFonts w:ascii="Times New Roman" w:hAnsi="Times New Roman" w:cs="Times New Roman"/>
          <w:b/>
          <w:sz w:val="24"/>
          <w:szCs w:val="24"/>
        </w:rPr>
        <w:t>Creative Approaches to Movement in the Orff Classroom</w:t>
      </w:r>
    </w:p>
    <w:p w14:paraId="3187DB11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Saturday Workshop</w:t>
      </w:r>
    </w:p>
    <w:p w14:paraId="43EBFA69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22</w:t>
      </w:r>
      <w:r w:rsidR="001D5746">
        <w:rPr>
          <w:rFonts w:ascii="Times New Roman" w:hAnsi="Times New Roman" w:cs="Times New Roman"/>
          <w:b/>
          <w:sz w:val="24"/>
          <w:szCs w:val="24"/>
        </w:rPr>
        <w:t>, 2014</w:t>
      </w:r>
    </w:p>
    <w:p w14:paraId="4EF262D0" w14:textId="77777777" w:rsidR="002C6138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Carolina</w:t>
      </w:r>
      <w:r w:rsidR="002C6138" w:rsidRPr="002C6138">
        <w:rPr>
          <w:rFonts w:ascii="Times New Roman" w:hAnsi="Times New Roman" w:cs="Times New Roman"/>
          <w:b/>
          <w:sz w:val="24"/>
          <w:szCs w:val="24"/>
        </w:rPr>
        <w:t xml:space="preserve"> Chapter</w:t>
      </w:r>
    </w:p>
    <w:p w14:paraId="43C5A924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Redfearn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Cave</w:t>
      </w:r>
    </w:p>
    <w:p w14:paraId="10F6B348" w14:textId="77777777" w:rsidR="003D2A86" w:rsidRDefault="006A75AD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D2A86" w:rsidRPr="00434B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www.orffteacher.org</w:t>
        </w:r>
      </w:hyperlink>
    </w:p>
    <w:p w14:paraId="63488588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78AF8" w14:textId="77777777" w:rsidR="00763498" w:rsidRPr="002C6138" w:rsidRDefault="0076349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DB40C2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7F502545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40B2BD41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241343C0" w14:textId="77777777" w:rsidR="003D2A86" w:rsidRDefault="00EC4640" w:rsidP="00321611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9D997" wp14:editId="2B4F26C3">
                <wp:simplePos x="0" y="0"/>
                <wp:positionH relativeFrom="column">
                  <wp:posOffset>342900</wp:posOffset>
                </wp:positionH>
                <wp:positionV relativeFrom="paragraph">
                  <wp:posOffset>32385</wp:posOffset>
                </wp:positionV>
                <wp:extent cx="5372100" cy="1371600"/>
                <wp:effectExtent l="0" t="0" r="38100" b="2540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CD60C" w14:textId="77777777" w:rsidR="00CA7956" w:rsidRPr="00DA0784" w:rsidRDefault="00CA7956" w:rsidP="00DA07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“In the world singing affects active listening, </w:t>
                            </w:r>
                          </w:p>
                          <w:p w14:paraId="760C5E93" w14:textId="77777777" w:rsidR="00CA7956" w:rsidRPr="00DA0784" w:rsidRDefault="00CA7956" w:rsidP="00DA07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receptive</w:t>
                            </w:r>
                            <w:proofErr w:type="gramEnd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tuning,</w:t>
                            </w:r>
                          </w:p>
                          <w:p w14:paraId="539533E6" w14:textId="77777777" w:rsidR="00CA7956" w:rsidRPr="00DA0784" w:rsidRDefault="00CA7956" w:rsidP="00DA07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demands the most intense vivacity in dancing,</w:t>
                            </w:r>
                          </w:p>
                          <w:p w14:paraId="1DF4DA32" w14:textId="77777777" w:rsidR="00CA7956" w:rsidRPr="00DA0784" w:rsidRDefault="00CA7956" w:rsidP="00DA07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free</w:t>
                            </w:r>
                            <w:proofErr w:type="gramEnd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-winging encounters with all living beings.</w:t>
                            </w:r>
                          </w:p>
                          <w:p w14:paraId="55636942" w14:textId="77777777" w:rsidR="00CA7956" w:rsidRPr="00DA0784" w:rsidRDefault="00CA7956" w:rsidP="00DA07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1C9F28C" w14:textId="77777777" w:rsidR="00CA7956" w:rsidRPr="00DA0784" w:rsidRDefault="00CA7956" w:rsidP="00DA07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Thus singing can at the same time move us in our inner being,</w:t>
                            </w:r>
                          </w:p>
                          <w:p w14:paraId="1B6AE271" w14:textId="77777777" w:rsidR="00CA7956" w:rsidRPr="00DA0784" w:rsidRDefault="00CA7956" w:rsidP="00DA07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may</w:t>
                            </w:r>
                            <w:proofErr w:type="gramEnd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even cause a gentle pacifying revolution</w:t>
                            </w:r>
                          </w:p>
                          <w:p w14:paraId="6E7DCD02" w14:textId="77777777" w:rsidR="00CA7956" w:rsidRPr="00DA0784" w:rsidRDefault="00CA7956" w:rsidP="00DA07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perhaps increasingly help to release us human beings</w:t>
                            </w:r>
                          </w:p>
                          <w:p w14:paraId="6B2EBC43" w14:textId="77777777" w:rsidR="00CA7956" w:rsidRPr="00DA0784" w:rsidRDefault="00CA7956" w:rsidP="00DA07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from</w:t>
                            </w:r>
                            <w:proofErr w:type="gramEnd"/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hostile personal and social situations.”</w:t>
                            </w:r>
                          </w:p>
                          <w:p w14:paraId="7AF93DF6" w14:textId="77777777" w:rsidR="00CA7956" w:rsidRPr="00DA0784" w:rsidRDefault="00CA7956" w:rsidP="00DA078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DA07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From Lord Menuhin’s “Legacy on the Meaning of Singing”</w:t>
                            </w:r>
                          </w:p>
                          <w:p w14:paraId="5EDD2DCB" w14:textId="77777777" w:rsidR="00CA7956" w:rsidRDefault="00CA7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pt;margin-top:2.55pt;width:42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">
                <v:textbox>
                  <w:txbxContent>
                    <w:p w14:paraId="1FDCD60C" w14:textId="77777777" w:rsidR="00CA7956" w:rsidRPr="00DA0784" w:rsidRDefault="00CA7956" w:rsidP="00DA0784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“In the world singing affects active listening, </w:t>
                      </w:r>
                    </w:p>
                    <w:p w14:paraId="760C5E93" w14:textId="77777777" w:rsidR="00CA7956" w:rsidRPr="00DA0784" w:rsidRDefault="00CA7956" w:rsidP="00DA0784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receptive</w:t>
                      </w:r>
                      <w:proofErr w:type="gramEnd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tuning,</w:t>
                      </w:r>
                    </w:p>
                    <w:p w14:paraId="539533E6" w14:textId="77777777" w:rsidR="00CA7956" w:rsidRPr="00DA0784" w:rsidRDefault="00CA7956" w:rsidP="00DA0784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demands the most intense vivacity in dancing,</w:t>
                      </w:r>
                    </w:p>
                    <w:p w14:paraId="1DF4DA32" w14:textId="77777777" w:rsidR="00CA7956" w:rsidRPr="00DA0784" w:rsidRDefault="00CA7956" w:rsidP="00DA0784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free</w:t>
                      </w:r>
                      <w:proofErr w:type="gramEnd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-winging encounters with all living beings.</w:t>
                      </w:r>
                    </w:p>
                    <w:p w14:paraId="55636942" w14:textId="77777777" w:rsidR="00CA7956" w:rsidRPr="00DA0784" w:rsidRDefault="00CA7956" w:rsidP="00DA0784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1C9F28C" w14:textId="77777777" w:rsidR="00CA7956" w:rsidRPr="00DA0784" w:rsidRDefault="00CA7956" w:rsidP="00DA0784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Thus singing can at the same time move us in our inner being,</w:t>
                      </w:r>
                    </w:p>
                    <w:p w14:paraId="1B6AE271" w14:textId="77777777" w:rsidR="00CA7956" w:rsidRPr="00DA0784" w:rsidRDefault="00CA7956" w:rsidP="00DA0784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may</w:t>
                      </w:r>
                      <w:proofErr w:type="gramEnd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even cause a gentle pacifying revolution</w:t>
                      </w:r>
                    </w:p>
                    <w:p w14:paraId="6E7DCD02" w14:textId="77777777" w:rsidR="00CA7956" w:rsidRPr="00DA0784" w:rsidRDefault="00CA7956" w:rsidP="00DA0784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</w:t>
                      </w:r>
                      <w:proofErr w:type="gramEnd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perhaps increasingly help to release us human beings</w:t>
                      </w:r>
                    </w:p>
                    <w:p w14:paraId="6B2EBC43" w14:textId="77777777" w:rsidR="00CA7956" w:rsidRPr="00DA0784" w:rsidRDefault="00CA7956" w:rsidP="00DA0784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gramStart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from</w:t>
                      </w:r>
                      <w:proofErr w:type="gramEnd"/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hostile personal and social situations.”</w:t>
                      </w:r>
                    </w:p>
                    <w:p w14:paraId="7AF93DF6" w14:textId="77777777" w:rsidR="00CA7956" w:rsidRPr="00DA0784" w:rsidRDefault="00CA7956" w:rsidP="00DA0784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DA07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From Lord Menuhin’s “Legacy on the Meaning of Singing”</w:t>
                      </w:r>
                    </w:p>
                    <w:p w14:paraId="5EDD2DCB" w14:textId="77777777" w:rsidR="00CA7956" w:rsidRDefault="00CA7956"/>
                  </w:txbxContent>
                </v:textbox>
              </v:shape>
            </w:pict>
          </mc:Fallback>
        </mc:AlternateContent>
      </w:r>
    </w:p>
    <w:p w14:paraId="121AEE20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2E2DFF24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35A1E6CA" w14:textId="77777777"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14:paraId="1F1F9DA4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EF5048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9E79A5E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519FB89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0D3AC7C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38CD24F" w14:textId="77777777" w:rsidR="003D2A86" w:rsidRDefault="00EC4640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196F3" wp14:editId="2C78EB54">
                <wp:simplePos x="0" y="0"/>
                <wp:positionH relativeFrom="column">
                  <wp:posOffset>114300</wp:posOffset>
                </wp:positionH>
                <wp:positionV relativeFrom="paragraph">
                  <wp:posOffset>-635</wp:posOffset>
                </wp:positionV>
                <wp:extent cx="4631055" cy="307975"/>
                <wp:effectExtent l="0" t="0" r="17145" b="952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05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2126" w14:textId="6334069C" w:rsidR="00CA7956" w:rsidRPr="00596AE3" w:rsidRDefault="00CA7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Vocal Exploration—The key to early voice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pt;margin-top:0;width:364.6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">
                <v:textbox>
                  <w:txbxContent>
                    <w:p w14:paraId="433C2126" w14:textId="6334069C" w:rsidR="00CA7956" w:rsidRPr="00596AE3" w:rsidRDefault="00CA7956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Vocal Exploration—The key to early voice 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C6D028E" w14:textId="77777777"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9913B57" w14:textId="211D5961" w:rsidR="00BE4662" w:rsidRDefault="00DA0784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Goetze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once told me in a graduate class on young singers that English is a </w:t>
      </w:r>
    </w:p>
    <w:p w14:paraId="5DEE7C24" w14:textId="5D41D9CF" w:rsidR="00DA0784" w:rsidRDefault="00DA0784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difficult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language for singing.  Its chest register makes it hard for singers to explore</w:t>
      </w:r>
    </w:p>
    <w:p w14:paraId="0DC1C226" w14:textId="7917767D" w:rsidR="00DA0784" w:rsidRDefault="00DA0784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higher register.  Often, removing text and exploring higher ranges through</w:t>
      </w:r>
    </w:p>
    <w:p w14:paraId="424DC845" w14:textId="18C666EE" w:rsidR="00DA0784" w:rsidRDefault="00DA0784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best way to open up unexplored vocal territory.  Any activity that promotes </w:t>
      </w:r>
    </w:p>
    <w:p w14:paraId="14298B01" w14:textId="3045CC21" w:rsidR="00DA0784" w:rsidRDefault="00DA0784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vocalizing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play can help.  Train whistles, books with sounds, soft sirens.  </w:t>
      </w:r>
    </w:p>
    <w:p w14:paraId="0E676978" w14:textId="00B4D5EC" w:rsidR="00DA0784" w:rsidRDefault="00DA0784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HINT:  it will help adults as well as young children.</w:t>
      </w:r>
    </w:p>
    <w:p w14:paraId="347F8099" w14:textId="77777777" w:rsidR="00DA0784" w:rsidRDefault="00DA0784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1A753A76" w14:textId="6CE09E28" w:rsidR="00DA0784" w:rsidRPr="00074541" w:rsidRDefault="0050135B" w:rsidP="0032161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541">
        <w:rPr>
          <w:rFonts w:ascii="Times New Roman" w:hAnsi="Times New Roman" w:cs="Times New Roman"/>
          <w:b/>
          <w:sz w:val="24"/>
          <w:szCs w:val="24"/>
          <w:u w:val="single"/>
        </w:rPr>
        <w:t>Which Way Does the North Wind Blow?</w:t>
      </w:r>
    </w:p>
    <w:p w14:paraId="4CEE4BD9" w14:textId="77777777" w:rsidR="0050135B" w:rsidRDefault="0050135B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</w:p>
    <w:p w14:paraId="1B6CBD3C" w14:textId="77777777" w:rsidR="00074541" w:rsidRDefault="00074541" w:rsidP="0007454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Game:</w:t>
      </w:r>
      <w:r>
        <w:rPr>
          <w:rFonts w:ascii="Times New Roman" w:hAnsi="Times New Roman" w:cs="Times New Roman"/>
          <w:sz w:val="24"/>
          <w:szCs w:val="24"/>
        </w:rPr>
        <w:t xml:space="preserve">  Which Way Does the Wind Blow?  A kindergarten teacher recently shared</w:t>
      </w:r>
    </w:p>
    <w:p w14:paraId="35A45BD9" w14:textId="77777777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opening game with me.  It is a good way for children to discover </w:t>
      </w: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</w:p>
    <w:p w14:paraId="7D645E62" w14:textId="77777777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shared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single story.  What do they have in common with others?</w:t>
      </w:r>
    </w:p>
    <w:p w14:paraId="0E85CB8B" w14:textId="77777777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DE4360" w14:textId="77777777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Chant:</w:t>
      </w:r>
      <w:r>
        <w:rPr>
          <w:rFonts w:ascii="Times New Roman" w:hAnsi="Times New Roman" w:cs="Times New Roman"/>
          <w:sz w:val="24"/>
          <w:szCs w:val="24"/>
        </w:rPr>
        <w:t xml:space="preserve">  “Which, way, does the north wind blow?  Will I, find friends like me,</w:t>
      </w:r>
    </w:p>
    <w:p w14:paraId="12CB9657" w14:textId="77777777" w:rsidR="00074541" w:rsidRPr="0060204F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it so!”  Rhythm from Volume 1 of </w:t>
      </w:r>
      <w:r w:rsidRPr="0060204F">
        <w:rPr>
          <w:rFonts w:ascii="Times New Roman" w:hAnsi="Times New Roman" w:cs="Times New Roman"/>
          <w:i/>
          <w:sz w:val="24"/>
          <w:szCs w:val="24"/>
        </w:rPr>
        <w:t>Music for Children</w:t>
      </w:r>
      <w:r>
        <w:rPr>
          <w:rFonts w:ascii="Times New Roman" w:hAnsi="Times New Roman" w:cs="Times New Roman"/>
          <w:sz w:val="24"/>
          <w:szCs w:val="24"/>
        </w:rPr>
        <w:t>, p. 62, #1</w:t>
      </w:r>
    </w:p>
    <w:p w14:paraId="275340A1" w14:textId="77777777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E31CBB" w14:textId="77777777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**Try to have questions not center on “what did I do for summer vacation,” or</w:t>
      </w:r>
    </w:p>
    <w:p w14:paraId="06D20D46" w14:textId="77777777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>” based questions.  Could cause stress in some students.</w:t>
      </w:r>
    </w:p>
    <w:p w14:paraId="4353FA04" w14:textId="77777777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AB3F27" w14:textId="77777777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Ideas for Common Themes:</w:t>
      </w:r>
      <w:r>
        <w:rPr>
          <w:rFonts w:ascii="Times New Roman" w:hAnsi="Times New Roman" w:cs="Times New Roman"/>
          <w:sz w:val="24"/>
          <w:szCs w:val="24"/>
        </w:rPr>
        <w:t xml:space="preserve">  Colors, pets, siblings, shared interests</w:t>
      </w:r>
    </w:p>
    <w:p w14:paraId="4FA26A86" w14:textId="77777777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DD68BA" w14:textId="5D077D70" w:rsidR="00074541" w:rsidRDefault="00074541" w:rsidP="000745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6FAF321" w14:textId="77777777" w:rsidR="00074541" w:rsidRDefault="00074541" w:rsidP="0032161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4E18C0" w14:textId="77777777" w:rsidR="00074541" w:rsidRDefault="00074541" w:rsidP="0032161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183678" w14:textId="77777777" w:rsidR="00074541" w:rsidRDefault="00074541" w:rsidP="0032161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205048" w14:textId="16B0A1FF" w:rsidR="0050135B" w:rsidRPr="00CA7956" w:rsidRDefault="00074541" w:rsidP="0007454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Johnny Whoops!</w:t>
      </w:r>
      <w:r w:rsidR="00CA795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6411AD" w14:textId="77777777" w:rsidR="00074541" w:rsidRDefault="00074541" w:rsidP="0032161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437FD8" w14:textId="658C2A87" w:rsidR="00CA7956" w:rsidRDefault="00CA7956" w:rsidP="0032161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Rhyme (source unknown)</w:t>
      </w:r>
    </w:p>
    <w:p w14:paraId="4D486B90" w14:textId="77777777" w:rsidR="00CA7956" w:rsidRDefault="00CA7956" w:rsidP="0032161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2B2FE7" w14:textId="03B1F9C3" w:rsidR="00074541" w:rsidRDefault="00074541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Game:  </w:t>
      </w:r>
      <w:r>
        <w:rPr>
          <w:rFonts w:ascii="Times New Roman" w:hAnsi="Times New Roman" w:cs="Times New Roman"/>
          <w:sz w:val="24"/>
          <w:szCs w:val="24"/>
        </w:rPr>
        <w:t>Touch each finger and say the poem.  You can alter where the whoops occur by joining fingers or starting on different fingers.</w:t>
      </w:r>
    </w:p>
    <w:p w14:paraId="32EE86B1" w14:textId="77777777" w:rsidR="00074541" w:rsidRDefault="00074541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C76FED" w14:textId="765B7FE5" w:rsidR="00074541" w:rsidRDefault="00074541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“Johnny, Johnny, Johnny, Johnny, whoops, Johnny, whoops Johnny, Johnny </w:t>
      </w:r>
      <w:proofErr w:type="spellStart"/>
      <w:r>
        <w:rPr>
          <w:rFonts w:ascii="Times New Roman" w:hAnsi="Times New Roman" w:cs="Times New Roman"/>
          <w:sz w:val="24"/>
          <w:szCs w:val="24"/>
        </w:rPr>
        <w:t>Johnny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F6665C8" w14:textId="77777777" w:rsidR="00074541" w:rsidRDefault="00074541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F467704" w14:textId="1F03F60E" w:rsidR="00074541" w:rsidRPr="00CA7956" w:rsidRDefault="00505C15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Snail Massage</w:t>
      </w:r>
      <w:r w:rsidR="00CA79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A7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B73473" w14:textId="77777777" w:rsidR="00505C15" w:rsidRDefault="00505C15" w:rsidP="0007454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33CEB" w14:textId="1F416581" w:rsidR="00CA7956" w:rsidRDefault="00CA7956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a traditional Spanish poem</w:t>
      </w:r>
    </w:p>
    <w:p w14:paraId="6F909F39" w14:textId="77777777" w:rsidR="00CA7956" w:rsidRDefault="00CA7956" w:rsidP="0007454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F2B6FA" w14:textId="7221C90B" w:rsidR="00505C15" w:rsidRDefault="00505C15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Game: </w:t>
      </w:r>
      <w:r>
        <w:rPr>
          <w:rFonts w:ascii="Times New Roman" w:hAnsi="Times New Roman" w:cs="Times New Roman"/>
          <w:sz w:val="24"/>
          <w:szCs w:val="24"/>
        </w:rPr>
        <w:t>Say poem and then keep changing the places of the snail massage.  When you switch places for the massage, make a high sound “</w:t>
      </w:r>
      <w:proofErr w:type="spellStart"/>
      <w:r>
        <w:rPr>
          <w:rFonts w:ascii="Times New Roman" w:hAnsi="Times New Roman" w:cs="Times New Roman"/>
          <w:sz w:val="24"/>
          <w:szCs w:val="24"/>
        </w:rPr>
        <w:t>boop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14:paraId="152A9193" w14:textId="77777777" w:rsidR="00505C15" w:rsidRDefault="00505C15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1F8182" w14:textId="5CB4D253" w:rsidR="00505C15" w:rsidRDefault="00505C15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“Snail, snail put out your horns and I’ll feed you some barley corn.”</w:t>
      </w:r>
    </w:p>
    <w:p w14:paraId="1FF5AABB" w14:textId="77777777" w:rsidR="00505C15" w:rsidRDefault="00505C15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A383BA" w14:textId="172BE12F" w:rsidR="00505C15" w:rsidRDefault="00505C15" w:rsidP="0007454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Susie is a Carpenter</w:t>
      </w:r>
    </w:p>
    <w:p w14:paraId="52014E76" w14:textId="77777777" w:rsidR="00505C15" w:rsidRDefault="00505C15" w:rsidP="0007454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6A7329" w14:textId="0531AFCC" w:rsidR="00505C15" w:rsidRDefault="00505C15" w:rsidP="00074541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James’ Harding’s book </w:t>
      </w:r>
      <w:r>
        <w:rPr>
          <w:rFonts w:ascii="Times New Roman" w:hAnsi="Times New Roman" w:cs="Times New Roman"/>
          <w:i/>
          <w:sz w:val="24"/>
          <w:szCs w:val="24"/>
        </w:rPr>
        <w:t xml:space="preserve">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Wibbleton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Wobbleton</w:t>
      </w:r>
      <w:proofErr w:type="spellEnd"/>
    </w:p>
    <w:p w14:paraId="61E7659A" w14:textId="77777777" w:rsidR="00505C15" w:rsidRDefault="00505C15" w:rsidP="00074541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5E31D955" w14:textId="12791BDD" w:rsidR="00505C15" w:rsidRDefault="00505C15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Focus: </w:t>
      </w:r>
      <w:r>
        <w:rPr>
          <w:rFonts w:ascii="Times New Roman" w:hAnsi="Times New Roman" w:cs="Times New Roman"/>
          <w:sz w:val="24"/>
          <w:szCs w:val="24"/>
        </w:rPr>
        <w:t xml:space="preserve"> Exploring the higher register when using the word “noon.”  </w:t>
      </w:r>
    </w:p>
    <w:p w14:paraId="513251CE" w14:textId="77777777" w:rsidR="00505C15" w:rsidRDefault="00505C15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229DCF" w14:textId="77777777" w:rsidR="00505C15" w:rsidRDefault="00505C15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ADFBE5C" w14:textId="77777777" w:rsidR="00CA7956" w:rsidRDefault="00CA7956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96A79C" w14:textId="77777777" w:rsidR="00CA7956" w:rsidRDefault="00CA7956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2A903DC" w14:textId="77777777" w:rsidR="00CA7956" w:rsidRDefault="00CA7956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05CFE3" w14:textId="77777777" w:rsidR="00CA7956" w:rsidRDefault="00CA7956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04FD73" w14:textId="77777777" w:rsidR="00CA7956" w:rsidRDefault="00CA7956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7C0848" w14:textId="77777777" w:rsidR="00CA7956" w:rsidRDefault="00CA7956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569462" w14:textId="77777777" w:rsidR="00CA7956" w:rsidRDefault="00CA7956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8778D2" w14:textId="77777777" w:rsidR="00CA7956" w:rsidRDefault="00CA7956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60D044A" w14:textId="0625DBB9" w:rsidR="00505C15" w:rsidRDefault="00505C15" w:rsidP="0007454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Hey Diddle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Diddle</w:t>
      </w:r>
      <w:proofErr w:type="spellEnd"/>
    </w:p>
    <w:p w14:paraId="76330EFD" w14:textId="77777777" w:rsidR="00CA7956" w:rsidRDefault="00CA7956" w:rsidP="0007454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D30609" w14:textId="7D9B4023" w:rsidR="00CA7956" w:rsidRPr="00CA7956" w:rsidRDefault="00CA7956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Nursery Rhyme from Mother Goose</w:t>
      </w:r>
    </w:p>
    <w:p w14:paraId="2C6A5404" w14:textId="77777777" w:rsidR="00505C15" w:rsidRDefault="00505C15" w:rsidP="00074541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AF982" w14:textId="71E43601" w:rsidR="00505C15" w:rsidRDefault="00505C15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“Hey diddle, diddle, the cat and the fiddle,</w:t>
      </w:r>
    </w:p>
    <w:p w14:paraId="6B5D35C2" w14:textId="13CAC9BD" w:rsidR="00505C15" w:rsidRDefault="00505C15" w:rsidP="0007454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cow jumped over the moon (sigh)</w:t>
      </w:r>
    </w:p>
    <w:p w14:paraId="65AA0776" w14:textId="03B94232" w:rsidR="00505C15" w:rsidRDefault="00505C15" w:rsidP="00505C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little dog laughed to see such a sport,</w:t>
      </w:r>
    </w:p>
    <w:p w14:paraId="5B707159" w14:textId="78D2CB0B" w:rsidR="00505C15" w:rsidRDefault="00505C15" w:rsidP="00505C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the dish ran away with the spoon (sigh).”</w:t>
      </w:r>
    </w:p>
    <w:p w14:paraId="49C45158" w14:textId="77777777" w:rsidR="00505C15" w:rsidRDefault="00505C15" w:rsidP="00505C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D03E7AB" w14:textId="77777777" w:rsidR="00CA7956" w:rsidRDefault="00CA7956" w:rsidP="00505C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9DB83FA" w14:textId="77777777" w:rsidR="00CA7956" w:rsidRDefault="00CA7956" w:rsidP="00505C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630D7F" w14:textId="77777777" w:rsidR="00CA7956" w:rsidRDefault="00CA7956" w:rsidP="00505C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09AEC1" w14:textId="77777777" w:rsidR="00CA7956" w:rsidRDefault="00CA7956" w:rsidP="00505C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7169A0" w14:textId="75A9DBA4" w:rsidR="00505C15" w:rsidRDefault="00505C15" w:rsidP="00505C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Engine, Engine Number Nine</w:t>
      </w:r>
    </w:p>
    <w:p w14:paraId="47F879BF" w14:textId="77777777" w:rsidR="00CA7956" w:rsidRDefault="00CA7956" w:rsidP="00505C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63781E" w14:textId="3282186D" w:rsidR="00CA7956" w:rsidRPr="00CA7956" w:rsidRDefault="00CA7956" w:rsidP="00505C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Traditional Jump Rope Rhyme</w:t>
      </w:r>
    </w:p>
    <w:p w14:paraId="18EDCBA3" w14:textId="77777777" w:rsidR="00505C15" w:rsidRDefault="00505C15" w:rsidP="00505C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751AE2" w14:textId="647A91C6" w:rsidR="0018528D" w:rsidRDefault="00505C15" w:rsidP="0018528D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A7956">
        <w:rPr>
          <w:rFonts w:ascii="Times New Roman" w:hAnsi="Times New Roman" w:cs="Times New Roman"/>
          <w:sz w:val="24"/>
          <w:szCs w:val="24"/>
        </w:rPr>
        <w:t>ound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8D" w:rsidRPr="0018528D">
        <w:rPr>
          <w:rFonts w:ascii="Times New Roman" w:hAnsi="Times New Roman" w:cs="Times New Roman"/>
          <w:sz w:val="24"/>
          <w:szCs w:val="24"/>
        </w:rPr>
        <w:t xml:space="preserve">The Magic Circle by Isabel McNeill </w:t>
      </w:r>
      <w:proofErr w:type="spellStart"/>
      <w:r w:rsidR="0018528D" w:rsidRPr="0018528D">
        <w:rPr>
          <w:rFonts w:ascii="Times New Roman" w:hAnsi="Times New Roman" w:cs="Times New Roman"/>
          <w:sz w:val="24"/>
          <w:szCs w:val="24"/>
        </w:rPr>
        <w:t>Carley</w:t>
      </w:r>
      <w:proofErr w:type="spellEnd"/>
    </w:p>
    <w:p w14:paraId="1ECA232C" w14:textId="6EF04EF8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“Engine, engine number nine,</w:t>
      </w:r>
    </w:p>
    <w:p w14:paraId="575B91AC" w14:textId="2391A3A3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down Chicago line,</w:t>
      </w:r>
    </w:p>
    <w:p w14:paraId="141277FB" w14:textId="0F525695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train goes off the track,</w:t>
      </w:r>
    </w:p>
    <w:p w14:paraId="253F7AAF" w14:textId="035BFE87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 get my money back?”</w:t>
      </w:r>
    </w:p>
    <w:p w14:paraId="7B402D2C" w14:textId="77777777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11F0A9" w14:textId="06EBAA1A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Game: </w:t>
      </w:r>
      <w:r>
        <w:rPr>
          <w:rFonts w:ascii="Times New Roman" w:hAnsi="Times New Roman" w:cs="Times New Roman"/>
          <w:sz w:val="24"/>
          <w:szCs w:val="24"/>
        </w:rPr>
        <w:t xml:space="preserve"> Have children choose how many beats to count after the rhyme.  After the counting, they whistle like a train for two beats.</w:t>
      </w:r>
    </w:p>
    <w:p w14:paraId="19E954DB" w14:textId="77777777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608587C" w14:textId="77777777" w:rsidR="0018528D" w:rsidRDefault="0018528D" w:rsidP="0018528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690BE2" w14:textId="1C2301CA" w:rsidR="0018528D" w:rsidRDefault="0018528D" w:rsidP="0018528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Books for Vocal Inspirations</w:t>
      </w:r>
    </w:p>
    <w:p w14:paraId="09374612" w14:textId="77777777" w:rsidR="0018528D" w:rsidRDefault="0018528D" w:rsidP="0018528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87DCC8" w14:textId="7F2DBFFE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 Sled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Judge</w:t>
      </w:r>
    </w:p>
    <w:p w14:paraId="4FEA5EAF" w14:textId="77777777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D3F494C" w14:textId="04419413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Owl Babies by Martine Waddell, illustrated by Patrick Benson</w:t>
      </w:r>
    </w:p>
    <w:p w14:paraId="2FEBCDC4" w14:textId="77777777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2DA5565" w14:textId="6A311DAF" w:rsidR="0018528D" w:rsidRDefault="0018528D" w:rsidP="0018528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Owl Moon:  From I’m Growing Up by New England Dancing Masters</w:t>
      </w:r>
    </w:p>
    <w:p w14:paraId="439E4435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AB89A9" w14:textId="77777777" w:rsidR="00D500EF" w:rsidRDefault="00EC4640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8C384" wp14:editId="3DA17C2A">
                <wp:simplePos x="0" y="0"/>
                <wp:positionH relativeFrom="column">
                  <wp:posOffset>226060</wp:posOffset>
                </wp:positionH>
                <wp:positionV relativeFrom="paragraph">
                  <wp:posOffset>151130</wp:posOffset>
                </wp:positionV>
                <wp:extent cx="4771390" cy="325755"/>
                <wp:effectExtent l="0" t="0" r="19050" b="184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C4162" w14:textId="0FCDC9FF" w:rsidR="00CA7956" w:rsidRPr="00321611" w:rsidRDefault="00CA79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First Ranges and First Intervals:  The Falling Third Etc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7.8pt;margin-top:11.9pt;width:375.7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">
                <v:textbox>
                  <w:txbxContent>
                    <w:p w14:paraId="00AC4162" w14:textId="0FCDC9FF" w:rsidR="00CA7956" w:rsidRPr="00321611" w:rsidRDefault="00CA7956">
                      <w:pPr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First Ranges and First Intervals:  The Falling Third Etc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4CCDB28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00614D" w14:textId="77777777"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1A3A8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BE3759" w14:textId="528E5039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most approaches of music education, you will find reference to early voice training </w:t>
      </w:r>
    </w:p>
    <w:p w14:paraId="4904A72D" w14:textId="205406A4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use of the falling third, s-m.  Often early games and songs will </w:t>
      </w:r>
    </w:p>
    <w:p w14:paraId="414572DB" w14:textId="64902B7F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gradually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add s-m-l.  Usually a good pitch set is from d (step above middle c) to a, or</w:t>
      </w:r>
    </w:p>
    <w:p w14:paraId="528F7534" w14:textId="1154C449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middle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 to g. 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solfege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thos</w:t>
      </w:r>
      <w:r w:rsidR="00222D96">
        <w:rPr>
          <w:rFonts w:ascii="Times New Roman" w:hAnsi="Times New Roman" w:cs="Times New Roman"/>
          <w:sz w:val="24"/>
          <w:szCs w:val="24"/>
        </w:rPr>
        <w:t>e keys are:  a-f#-b (s-m-l) in D or g-e-a (s-m-l) in 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9E19EA7" w14:textId="547220C7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58D2FDE" w14:textId="3FF37367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helpful for all beginning singers, even adults to have as much practice singing alone </w:t>
      </w:r>
    </w:p>
    <w:p w14:paraId="396056EC" w14:textId="7BF0B5BC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safely.  </w:t>
      </w:r>
      <w:proofErr w:type="spellStart"/>
      <w:r>
        <w:rPr>
          <w:rFonts w:ascii="Times New Roman" w:hAnsi="Times New Roman" w:cs="Times New Roman"/>
          <w:sz w:val="24"/>
          <w:szCs w:val="24"/>
        </w:rPr>
        <w:t>Tubaloos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(often used for early readers) can help make this experience more </w:t>
      </w:r>
    </w:p>
    <w:p w14:paraId="0DEA98B3" w14:textId="27027040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anonymous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can help with hearing.  Early childhood friends usually just enjoy games.</w:t>
      </w:r>
    </w:p>
    <w:p w14:paraId="441B0EA5" w14:textId="77777777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0DB7A4" w14:textId="410208AE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is also helpful to have something that can help you get a starting pitch:  barred </w:t>
      </w:r>
    </w:p>
    <w:p w14:paraId="724AF766" w14:textId="7ABA886B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instrument</w:t>
      </w:r>
      <w:proofErr w:type="gramEnd"/>
      <w:r>
        <w:rPr>
          <w:rFonts w:ascii="Times New Roman" w:hAnsi="Times New Roman" w:cs="Times New Roman"/>
          <w:sz w:val="24"/>
          <w:szCs w:val="24"/>
        </w:rPr>
        <w:t>, tuning fork, small chime, recorder, piano or guitar.</w:t>
      </w:r>
    </w:p>
    <w:p w14:paraId="5C78F2AB" w14:textId="77777777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9910D5" w14:textId="3849DD0D" w:rsidR="0000709E" w:rsidRDefault="0000709E" w:rsidP="002C61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Cuckoo, Where Are You?</w:t>
      </w:r>
    </w:p>
    <w:p w14:paraId="7FF6C0A8" w14:textId="77777777" w:rsidR="0000709E" w:rsidRDefault="0000709E" w:rsidP="002C61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DC14A6" w14:textId="27EA8D80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Game: </w:t>
      </w:r>
      <w:r>
        <w:rPr>
          <w:rFonts w:ascii="Times New Roman" w:hAnsi="Times New Roman" w:cs="Times New Roman"/>
          <w:sz w:val="24"/>
          <w:szCs w:val="24"/>
        </w:rPr>
        <w:t>A friend chooses a safe place to hide.  The group will sing the call and the friend</w:t>
      </w:r>
    </w:p>
    <w:p w14:paraId="6F4E3F98" w14:textId="69514DBE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while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hiding), will sing the response.</w:t>
      </w:r>
    </w:p>
    <w:p w14:paraId="6C4334E6" w14:textId="77777777" w:rsidR="0000709E" w:rsidRP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2047B" w14:textId="2F4C7BDE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Cuckoo, where are you?</w:t>
      </w:r>
    </w:p>
    <w:p w14:paraId="3C62A479" w14:textId="49C278A4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-m</w:t>
      </w:r>
      <w:r>
        <w:rPr>
          <w:rFonts w:ascii="Times New Roman" w:hAnsi="Times New Roman" w:cs="Times New Roman"/>
          <w:sz w:val="24"/>
          <w:szCs w:val="24"/>
        </w:rPr>
        <w:tab/>
        <w:t xml:space="preserve">   s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m</w:t>
      </w:r>
    </w:p>
    <w:p w14:paraId="6F206B54" w14:textId="77777777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38B92F" w14:textId="2F250921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Yoo-hoo!</w:t>
      </w:r>
    </w:p>
    <w:p w14:paraId="449B009F" w14:textId="22C755AF" w:rsidR="0000709E" w:rsidRDefault="0000709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m</w:t>
      </w:r>
    </w:p>
    <w:p w14:paraId="61106622" w14:textId="77777777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2B0A88" w14:textId="2BB0C08A" w:rsidR="002E2366" w:rsidRDefault="002E2366" w:rsidP="002C61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Apple Peach, Pear Plum, When Does Your Birthday Come?</w:t>
      </w:r>
    </w:p>
    <w:p w14:paraId="373FF542" w14:textId="77777777" w:rsidR="002E2366" w:rsidRDefault="002E2366" w:rsidP="002C613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D746A0" w14:textId="605EFB36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Game:  </w:t>
      </w:r>
      <w:r>
        <w:rPr>
          <w:rFonts w:ascii="Times New Roman" w:hAnsi="Times New Roman" w:cs="Times New Roman"/>
          <w:sz w:val="24"/>
          <w:szCs w:val="24"/>
        </w:rPr>
        <w:t xml:space="preserve">Go around the circle and see when a birthday comes:  date, season, month, </w:t>
      </w:r>
    </w:p>
    <w:p w14:paraId="5B7987E3" w14:textId="788C95C6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whatever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friends can remember.</w:t>
      </w:r>
    </w:p>
    <w:p w14:paraId="445AD36D" w14:textId="77777777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6DD83C" w14:textId="4A8C8856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Apple peach, pear plum,</w:t>
      </w:r>
    </w:p>
    <w:p w14:paraId="700D5541" w14:textId="72894861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m        s      m</w:t>
      </w:r>
    </w:p>
    <w:p w14:paraId="0C573079" w14:textId="77777777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EB54A6" w14:textId="6A1B0ABE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does your birthday come?</w:t>
      </w:r>
    </w:p>
    <w:p w14:paraId="347DE37B" w14:textId="77777777" w:rsidR="002E2366" w:rsidRDefault="002E236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m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s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m  </w:t>
      </w:r>
    </w:p>
    <w:p w14:paraId="2178EA9C" w14:textId="3A13211B" w:rsidR="006A75AD" w:rsidRDefault="002E2366" w:rsidP="002E236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6CD280E" w14:textId="77777777" w:rsidR="00FE6961" w:rsidRDefault="00FE6961" w:rsidP="00FE6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7868291" w14:textId="77777777" w:rsidR="00D500EF" w:rsidRPr="00D500EF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252F98" wp14:editId="689FE057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4735195" cy="323215"/>
                <wp:effectExtent l="0" t="0" r="14605" b="698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ADB49" w14:textId="1E8E9628" w:rsidR="00CA7956" w:rsidRPr="00596AE3" w:rsidRDefault="00CA7956" w:rsidP="00D500E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Instruments that Help</w:t>
                            </w:r>
                          </w:p>
                          <w:p w14:paraId="598B54DD" w14:textId="77777777" w:rsidR="00CA7956" w:rsidRDefault="00CA7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pt;margin-top:3pt;width:372.8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">
                <v:textbox>
                  <w:txbxContent>
                    <w:p w14:paraId="360ADB49" w14:textId="1E8E9628" w:rsidR="00CA7956" w:rsidRPr="00596AE3" w:rsidRDefault="00CA7956" w:rsidP="00D500EF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Instruments that Help</w:t>
                      </w:r>
                    </w:p>
                    <w:p w14:paraId="598B54DD" w14:textId="77777777" w:rsidR="00CA7956" w:rsidRDefault="00CA7956"/>
                  </w:txbxContent>
                </v:textbox>
              </v:shape>
            </w:pict>
          </mc:Fallback>
        </mc:AlternateContent>
      </w:r>
    </w:p>
    <w:p w14:paraId="7E4BDA93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F0D3ACE" w14:textId="77777777"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95BEFC" w14:textId="6A7729E4" w:rsidR="00FE6961" w:rsidRDefault="00D500EF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366" w:rsidRPr="002E2366">
        <w:rPr>
          <w:rFonts w:ascii="Times New Roman" w:hAnsi="Times New Roman" w:cs="Times New Roman"/>
          <w:iCs/>
          <w:sz w:val="24"/>
          <w:szCs w:val="24"/>
          <w:u w:val="single"/>
        </w:rPr>
        <w:t>Recorder</w:t>
      </w:r>
      <w:r w:rsidR="002E2366">
        <w:rPr>
          <w:rFonts w:ascii="Times New Roman" w:hAnsi="Times New Roman" w:cs="Times New Roman"/>
          <w:iCs/>
          <w:sz w:val="24"/>
          <w:szCs w:val="24"/>
          <w:u w:val="single"/>
        </w:rPr>
        <w:t xml:space="preserve">:  </w:t>
      </w:r>
      <w:r w:rsidR="002E2366">
        <w:rPr>
          <w:rFonts w:ascii="Times New Roman" w:hAnsi="Times New Roman" w:cs="Times New Roman"/>
          <w:iCs/>
          <w:sz w:val="24"/>
          <w:szCs w:val="24"/>
        </w:rPr>
        <w:t>It is portable, and you can usually self-learn from beginning books</w:t>
      </w:r>
    </w:p>
    <w:p w14:paraId="4DB4228D" w14:textId="55B33000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as Sweet Pipes series.  It travels well in the classroom and keeps you</w:t>
      </w:r>
    </w:p>
    <w:p w14:paraId="7139E92C" w14:textId="3A261AAD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close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to children.  If you decide to do this, purchase a good instrument.</w:t>
      </w:r>
    </w:p>
    <w:p w14:paraId="564542F2" w14:textId="67FFD225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Recommended:  three part Yamaha recorder, soprano, usually about $25 US </w:t>
      </w:r>
    </w:p>
    <w:p w14:paraId="62DA33BD" w14:textId="62E9700A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 w:rsidR="00222D96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ollars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046701E" w14:textId="77777777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1948073E" w14:textId="69398890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Xylophone:</w:t>
      </w:r>
      <w:r>
        <w:rPr>
          <w:rFonts w:ascii="Times New Roman" w:hAnsi="Times New Roman" w:cs="Times New Roman"/>
          <w:iCs/>
          <w:sz w:val="24"/>
          <w:szCs w:val="24"/>
        </w:rPr>
        <w:t xml:space="preserve">  This is more expensive, but can really be effective for </w:t>
      </w:r>
    </w:p>
    <w:p w14:paraId="6939CB4F" w14:textId="4906E4C8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providing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some basic accompaniment.  It is accessible to play.  When playing</w:t>
      </w:r>
    </w:p>
    <w:p w14:paraId="70CECFCD" w14:textId="5E0A22A2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games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for s-m-l in D, use d and a as a drone accompaniment.  When playing</w:t>
      </w:r>
    </w:p>
    <w:p w14:paraId="2883A97F" w14:textId="2D6C3C31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games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for s-m-l  in C, use c and g as a drone accompaniment.</w:t>
      </w:r>
    </w:p>
    <w:p w14:paraId="45DF9537" w14:textId="77777777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14:paraId="2C4DFC25" w14:textId="764A02C0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222D96">
        <w:rPr>
          <w:rFonts w:ascii="Times New Roman" w:hAnsi="Times New Roman" w:cs="Times New Roman"/>
          <w:iCs/>
          <w:sz w:val="24"/>
          <w:szCs w:val="24"/>
          <w:u w:val="single"/>
        </w:rPr>
        <w:t xml:space="preserve">Guitar or </w:t>
      </w:r>
      <w:proofErr w:type="spellStart"/>
      <w:r w:rsidR="00222D96">
        <w:rPr>
          <w:rFonts w:ascii="Times New Roman" w:hAnsi="Times New Roman" w:cs="Times New Roman"/>
          <w:iCs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kele</w:t>
      </w:r>
      <w:r w:rsidR="00222D96">
        <w:rPr>
          <w:rFonts w:ascii="Times New Roman" w:hAnsi="Times New Roman" w:cs="Times New Roman"/>
          <w:iCs/>
          <w:sz w:val="24"/>
          <w:szCs w:val="24"/>
          <w:u w:val="single"/>
        </w:rPr>
        <w:t>le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 Five chords can really get you far on these instruments.  </w:t>
      </w:r>
    </w:p>
    <w:p w14:paraId="1E110BC0" w14:textId="76AC943E" w:rsidR="002E2366" w:rsidRDefault="002E2366" w:rsidP="006A75AD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My two favorite keys for playing are either D major (require d-g and a chords), or</w:t>
      </w:r>
    </w:p>
    <w:p w14:paraId="094EFBB5" w14:textId="331B94FD" w:rsidR="002E2366" w:rsidRPr="002E2366" w:rsidRDefault="002E2366" w:rsidP="006A75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G major (my favorite key for a sing-a-long situation)</w:t>
      </w:r>
      <w:r w:rsidR="00710987">
        <w:rPr>
          <w:rFonts w:ascii="Times New Roman" w:hAnsi="Times New Roman" w:cs="Times New Roman"/>
          <w:iCs/>
          <w:sz w:val="24"/>
          <w:szCs w:val="24"/>
        </w:rPr>
        <w:t xml:space="preserve"> (require g-c and d chords).</w:t>
      </w:r>
      <w:proofErr w:type="gramEnd"/>
    </w:p>
    <w:p w14:paraId="00CCB4B3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3CE0E9" w14:textId="77777777" w:rsidR="00C217AF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6E48D7" wp14:editId="19ED34C7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4795520" cy="353060"/>
                <wp:effectExtent l="0" t="0" r="17780" b="1524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6">
                        <w:txbxContent>
                          <w:p w14:paraId="2459D0AC" w14:textId="4490EB86" w:rsidR="00CA7956" w:rsidRPr="006A75AD" w:rsidRDefault="00CA7956" w:rsidP="00EC464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Just Sing Familiar Songs and Nursery Rhymes</w:t>
                            </w:r>
                          </w:p>
                          <w:p w14:paraId="24A70E3C" w14:textId="77777777" w:rsidR="00CA7956" w:rsidRDefault="00CA79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8pt;margin-top:6.65pt;width:377.6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">
                <v:textbox style="mso-next-textbox:#Text Box 23">
                  <w:txbxContent>
                    <w:p w14:paraId="2459D0AC" w14:textId="4490EB86" w:rsidR="00CA7956" w:rsidRPr="006A75AD" w:rsidRDefault="00CA7956" w:rsidP="00EC4640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Just Sing Familiar Songs and Nursery Rhymes</w:t>
                      </w:r>
                    </w:p>
                    <w:p w14:paraId="24A70E3C" w14:textId="77777777" w:rsidR="00CA7956" w:rsidRDefault="00CA7956"/>
                  </w:txbxContent>
                </v:textbox>
              </v:shape>
            </w:pict>
          </mc:Fallback>
        </mc:AlternateContent>
      </w:r>
    </w:p>
    <w:p w14:paraId="628D3917" w14:textId="77777777"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D4029E" w14:textId="77777777" w:rsidR="00DC5146" w:rsidRDefault="00EC464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0E7383" wp14:editId="11722B6E">
                <wp:simplePos x="0" y="0"/>
                <wp:positionH relativeFrom="column">
                  <wp:posOffset>5029200</wp:posOffset>
                </wp:positionH>
                <wp:positionV relativeFrom="paragraph">
                  <wp:posOffset>76835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96pt;margin-top:6.0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06754A62" w14:textId="759C5DA0" w:rsidR="00710987" w:rsidRDefault="006A75AD" w:rsidP="00710987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78F9246" w14:textId="3E0A285F" w:rsidR="001C485F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in doubt, it is wonderful to use your own folk repertoire as a starting point for </w:t>
      </w:r>
    </w:p>
    <w:p w14:paraId="1E29A0CA" w14:textId="32880E00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singing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children.</w:t>
      </w:r>
    </w:p>
    <w:p w14:paraId="288DEAF9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C1C2F" w14:textId="5FFFBA75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Favorite songs for sing-a-longs for me:  She’ll Be Coming Round the Mountain, Skip to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My Lou, Twinkle, Itsy Bitsy Spider, Wheels on the Bus, Muffin Man.</w:t>
      </w:r>
    </w:p>
    <w:p w14:paraId="759E967A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A10952" w14:textId="6CEF816D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Most of these pieces can be found in resources by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Feierabend</w:t>
      </w:r>
      <w:proofErr w:type="spellEnd"/>
      <w:proofErr w:type="gramEnd"/>
    </w:p>
    <w:p w14:paraId="1031CA61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FD8DB6" w14:textId="77777777" w:rsidR="00365B5D" w:rsidRDefault="00365B5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369BA8" w14:textId="0729C6E1" w:rsidR="00710987" w:rsidRDefault="00710987" w:rsidP="007109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E381F" wp14:editId="11BBF107">
                <wp:simplePos x="0" y="0"/>
                <wp:positionH relativeFrom="column">
                  <wp:posOffset>228600</wp:posOffset>
                </wp:positionH>
                <wp:positionV relativeFrom="paragraph">
                  <wp:posOffset>84455</wp:posOffset>
                </wp:positionV>
                <wp:extent cx="4795520" cy="353060"/>
                <wp:effectExtent l="0" t="0" r="17780" b="1524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DD2C" w14:textId="6E4AA04A" w:rsidR="00CA7956" w:rsidRPr="00710987" w:rsidRDefault="00CA7956" w:rsidP="00710987">
                            <w:pPr>
                              <w:rPr>
                                <w:b/>
                              </w:rPr>
                            </w:pPr>
                            <w:r w:rsidRPr="0071098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Final Tips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8pt;margin-top:6.65pt;width:377.6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">
                <v:textbox>
                  <w:txbxContent>
                    <w:p w14:paraId="2EC9DD2C" w14:textId="6E4AA04A" w:rsidR="00CA7956" w:rsidRPr="00710987" w:rsidRDefault="00CA7956" w:rsidP="00710987">
                      <w:pPr>
                        <w:rPr>
                          <w:b/>
                        </w:rPr>
                      </w:pPr>
                      <w:r w:rsidRPr="0071098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Final Tips</w:t>
                      </w:r>
                    </w:p>
                  </w:txbxContent>
                </v:textbox>
              </v:shape>
            </w:pict>
          </mc:Fallback>
        </mc:AlternateContent>
      </w:r>
    </w:p>
    <w:p w14:paraId="612DA2C2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4161E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151A5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A5EB20" w14:textId="08B8F4E9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Singing is a skill that can be developed.</w:t>
      </w:r>
    </w:p>
    <w:p w14:paraId="38B31B98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94781" w14:textId="7F1C0632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Vocal exploration is a wonderful first step.</w:t>
      </w:r>
    </w:p>
    <w:p w14:paraId="4A367B72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84857" w14:textId="7419BF08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Get a friend who is safe that you can practice with and support each other.</w:t>
      </w:r>
    </w:p>
    <w:p w14:paraId="272AAD77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26AF23" w14:textId="361C80E3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Warming-up your voice and vocal conservation/care is important to early childhood </w:t>
      </w:r>
    </w:p>
    <w:p w14:paraId="1AC296B6" w14:textId="044B5E52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educators</w:t>
      </w:r>
      <w:proofErr w:type="gramEnd"/>
      <w:r>
        <w:rPr>
          <w:rFonts w:ascii="Times New Roman" w:hAnsi="Times New Roman" w:cs="Times New Roman"/>
          <w:sz w:val="24"/>
          <w:szCs w:val="24"/>
        </w:rPr>
        <w:t>.  When in doubt, rest and hydrate!  Little friends love non-verbal lessons.</w:t>
      </w:r>
    </w:p>
    <w:p w14:paraId="2B4D7B09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FC18AD" w14:textId="5020444B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Learning a few basics on instruments can help add some spice to your work with </w:t>
      </w:r>
    </w:p>
    <w:p w14:paraId="5A6E2F7A" w14:textId="71483B5C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children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older children can really be a great starting point.  You could</w:t>
      </w:r>
    </w:p>
    <w:p w14:paraId="6FCEF2DF" w14:textId="7B1A3D6B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even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 a strong elementary Orff program and have some older students help you.</w:t>
      </w:r>
    </w:p>
    <w:p w14:paraId="5675C2B6" w14:textId="77777777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BBB407" w14:textId="664D4156" w:rsid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Reward yourself for going beyond your comfort zone.  Music and movement can be a </w:t>
      </w:r>
    </w:p>
    <w:p w14:paraId="01F670AD" w14:textId="3CF484DF" w:rsidR="00710987" w:rsidRPr="00710987" w:rsidRDefault="0071098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constant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 of joy for your children.  Give it a try!</w:t>
      </w:r>
    </w:p>
    <w:sectPr w:rsidR="00710987" w:rsidRPr="00710987" w:rsidSect="000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0CB"/>
    <w:multiLevelType w:val="hybridMultilevel"/>
    <w:tmpl w:val="E3105E5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F6A48"/>
    <w:multiLevelType w:val="hybridMultilevel"/>
    <w:tmpl w:val="79788CB4"/>
    <w:lvl w:ilvl="0" w:tplc="2C9A631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262B0"/>
    <w:multiLevelType w:val="hybridMultilevel"/>
    <w:tmpl w:val="E18C4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94B9A"/>
    <w:multiLevelType w:val="hybridMultilevel"/>
    <w:tmpl w:val="0192A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587"/>
    <w:multiLevelType w:val="hybridMultilevel"/>
    <w:tmpl w:val="1D583388"/>
    <w:lvl w:ilvl="0" w:tplc="5A6E8E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8"/>
    <w:rsid w:val="0000357E"/>
    <w:rsid w:val="0000709E"/>
    <w:rsid w:val="00023698"/>
    <w:rsid w:val="00074541"/>
    <w:rsid w:val="000B058F"/>
    <w:rsid w:val="000B3622"/>
    <w:rsid w:val="000E5226"/>
    <w:rsid w:val="00103736"/>
    <w:rsid w:val="0018528D"/>
    <w:rsid w:val="001A51AD"/>
    <w:rsid w:val="001C485F"/>
    <w:rsid w:val="001D5746"/>
    <w:rsid w:val="00222D96"/>
    <w:rsid w:val="0023383B"/>
    <w:rsid w:val="002624BD"/>
    <w:rsid w:val="00282BE5"/>
    <w:rsid w:val="002C6138"/>
    <w:rsid w:val="002D6B70"/>
    <w:rsid w:val="002E2366"/>
    <w:rsid w:val="00314347"/>
    <w:rsid w:val="003166A2"/>
    <w:rsid w:val="00321611"/>
    <w:rsid w:val="00356225"/>
    <w:rsid w:val="00365B5D"/>
    <w:rsid w:val="003C0042"/>
    <w:rsid w:val="003D2A86"/>
    <w:rsid w:val="004D6DCD"/>
    <w:rsid w:val="0050135B"/>
    <w:rsid w:val="00505C15"/>
    <w:rsid w:val="00596AE3"/>
    <w:rsid w:val="005F799B"/>
    <w:rsid w:val="006A75AD"/>
    <w:rsid w:val="00710987"/>
    <w:rsid w:val="0071330F"/>
    <w:rsid w:val="00763498"/>
    <w:rsid w:val="00765FDB"/>
    <w:rsid w:val="00777562"/>
    <w:rsid w:val="00795ACC"/>
    <w:rsid w:val="007A4246"/>
    <w:rsid w:val="007D19E1"/>
    <w:rsid w:val="007F2FB9"/>
    <w:rsid w:val="008A2ECE"/>
    <w:rsid w:val="009547CB"/>
    <w:rsid w:val="009B094B"/>
    <w:rsid w:val="00A17C78"/>
    <w:rsid w:val="00A83FAC"/>
    <w:rsid w:val="00A92CBA"/>
    <w:rsid w:val="00B76B26"/>
    <w:rsid w:val="00B921E6"/>
    <w:rsid w:val="00BE1508"/>
    <w:rsid w:val="00BE4662"/>
    <w:rsid w:val="00C1120D"/>
    <w:rsid w:val="00C217AF"/>
    <w:rsid w:val="00C30331"/>
    <w:rsid w:val="00CA7956"/>
    <w:rsid w:val="00D02D27"/>
    <w:rsid w:val="00D41066"/>
    <w:rsid w:val="00D500EF"/>
    <w:rsid w:val="00D80B5E"/>
    <w:rsid w:val="00DA0784"/>
    <w:rsid w:val="00DC5146"/>
    <w:rsid w:val="00EA476D"/>
    <w:rsid w:val="00EC4640"/>
    <w:rsid w:val="00EF0B51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D8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0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81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8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rffteacher.com" TargetMode="External"/><Relationship Id="rId7" Type="http://schemas.openxmlformats.org/officeDocument/2006/relationships/hyperlink" Target="http://www.orffteacher.com" TargetMode="External"/><Relationship Id="rId8" Type="http://schemas.openxmlformats.org/officeDocument/2006/relationships/hyperlink" Target="http://www.orffteacher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903</Words>
  <Characters>5152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 Administrator</dc:creator>
  <cp:lastModifiedBy>stab IT dept</cp:lastModifiedBy>
  <cp:revision>4</cp:revision>
  <cp:lastPrinted>2017-08-09T18:11:00Z</cp:lastPrinted>
  <dcterms:created xsi:type="dcterms:W3CDTF">2017-08-09T16:03:00Z</dcterms:created>
  <dcterms:modified xsi:type="dcterms:W3CDTF">2017-08-10T11:04:00Z</dcterms:modified>
</cp:coreProperties>
</file>